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BD05" w14:textId="77777777" w:rsidR="00B54580" w:rsidRDefault="00B54580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39F128BB" w14:textId="77777777" w:rsidR="00B54580" w:rsidRDefault="00C57A9C">
      <w:pPr>
        <w:spacing w:line="200" w:lineRule="atLeast"/>
        <w:ind w:left="47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90AA7FD">
          <v:group id="_x0000_s1041" style="width:46.05pt;height:40.85pt;mso-position-horizontal-relative:char;mso-position-vertical-relative:line" coordsize="921,817">
            <v:group id="_x0000_s1052" style="position:absolute;left:467;top:38;width:455;height:741" coordorigin="467,38" coordsize="455,741">
              <v:shape id="_x0000_s1055" style="position:absolute;left:467;top:38;width:455;height:741" coordorigin="467,38" coordsize="455,741" path="m675,38r-207,l468,102r208,2l703,106r64,19l813,191r5,52l814,266r-31,53l726,350r-51,6l468,373r,406l713,778r72,-13l843,737r19,-16l468,721r,-313l834,408r-1,l817,399r-18,-9l780,382r20,-8l860,330r32,-71l896,212r-2,-23l875,129,820,71,757,46,704,39,675,38xe" fillcolor="#020303" stroked="f">
                <v:path arrowok="t"/>
              </v:shape>
              <v:shape id="_x0000_s1054" style="position:absolute;left:467;top:38;width:455;height:741" coordorigin="467,38" coordsize="455,741" path="m834,408r-366,l699,423r24,2l783,448r48,65l841,590r-4,23l809,667r-53,34l468,721r394,l905,656r15,-68l921,563r-2,-21l893,467,850,419,834,408xe" fillcolor="#020303" stroked="f">
                <v:path arrowok="t"/>
              </v:shape>
              <v:shape id="_x0000_s1053" style="position:absolute;left:467;top:38;width:455;height:741" coordorigin="467,38" coordsize="455,741" path="m467,102r,271l468,373r,-271l467,102xe" fillcolor="#020303" stroked="f">
                <v:path arrowok="t"/>
              </v:shape>
            </v:group>
            <v:group id="_x0000_s1048" style="position:absolute;top:38;width:454;height:741" coordorigin=",38" coordsize="454,741">
              <v:shape id="_x0000_s1051" style="position:absolute;top:38;width:454;height:741" coordorigin=",38" coordsize="454,741" path="m453,38r-228,l150,50,92,78,52,122,30,183r-5,50l28,253r31,72l105,368r35,22l120,395,52,435,13,497,1,563,,588r2,24l21,674r37,48l111,756r69,19l235,779r218,l453,721,216,711r-25,-3l129,682,91,635,79,568r1,-25l101,481r45,-40l215,423r28,-1l453,409r,l453,372,217,354r-23,-5l139,319,108,264r-6,-50l106,191r29,-53l193,110r260,-8l453,38xe" fillcolor="#020303" stroked="f">
                <v:path arrowok="t"/>
              </v:shape>
              <v:shape id="_x0000_s1050" style="position:absolute;top:38;width:454;height:741" coordorigin=",38" coordsize="454,741" path="m453,409r,l453,721r,l453,409xe" fillcolor="#020303" stroked="f">
                <v:path arrowok="t"/>
              </v:shape>
              <v:shape id="_x0000_s1049" style="position:absolute;top:38;width:454;height:741" coordorigin=",38" coordsize="454,741" path="m454,102r-1,l453,372r1,l454,102xe" fillcolor="#020303" stroked="f">
                <v:path arrowok="t"/>
              </v:shape>
            </v:group>
            <v:group id="_x0000_s1046" style="position:absolute;left:463;top:38;width:2;height:741" coordorigin="463,38" coordsize="2,741">
              <v:shape id="_x0000_s1047" style="position:absolute;left:463;top:38;width:2;height:741" coordorigin="463,38" coordsize="0,741" path="m463,38r,741e" filled="f" strokecolor="#6d6e71" strokeweight="1.331mm">
                <v:path arrowok="t"/>
              </v:shape>
            </v:group>
            <v:group id="_x0000_s1042" style="position:absolute;left:168;top:340;width:593;height:96" coordorigin="168,340" coordsize="593,96">
              <v:shape id="_x0000_s1045" style="position:absolute;left:168;top:340;width:593;height:96" coordorigin="168,340" coordsize="593,96" path="m755,426r-24,l761,435r-6,-9xe" fillcolor="#6d6e71" stroked="f">
                <v:path arrowok="t"/>
              </v:shape>
              <v:shape id="_x0000_s1044" style="position:absolute;left:168;top:340;width:593;height:96" coordorigin="168,340" coordsize="593,96" path="m168,340r24,50l168,432r21,-5l755,426,732,390r9,-35l524,355,220,354,168,340xe" fillcolor="#6d6e71" stroked="f">
                <v:path arrowok="t"/>
              </v:shape>
              <v:shape id="_x0000_s1043" style="position:absolute;left:168;top:340;width:593;height:96" coordorigin="168,340" coordsize="593,96" path="m744,343r-62,12l524,355r217,l744,343xe" fillcolor="#6d6e71" stroked="f">
                <v:path arrowok="t"/>
              </v:shape>
            </v:group>
            <w10:anchorlock/>
          </v:group>
        </w:pict>
      </w:r>
    </w:p>
    <w:p w14:paraId="73B46572" w14:textId="77777777" w:rsidR="00B54580" w:rsidRDefault="00C57A9C">
      <w:pPr>
        <w:tabs>
          <w:tab w:val="left" w:pos="1181"/>
        </w:tabs>
        <w:spacing w:line="398" w:lineRule="exact"/>
        <w:ind w:left="27"/>
        <w:jc w:val="center"/>
        <w:rPr>
          <w:rFonts w:ascii="Arial" w:eastAsia="Arial" w:hAnsi="Arial" w:cs="Arial"/>
          <w:sz w:val="41"/>
          <w:szCs w:val="41"/>
        </w:rPr>
      </w:pPr>
      <w:r>
        <w:rPr>
          <w:rFonts w:ascii="Arial"/>
          <w:color w:val="231F20"/>
          <w:spacing w:val="1"/>
          <w:w w:val="80"/>
          <w:sz w:val="41"/>
        </w:rPr>
        <w:t>BUSY</w:t>
      </w:r>
      <w:r>
        <w:rPr>
          <w:rFonts w:ascii="Arial"/>
          <w:color w:val="231F20"/>
          <w:spacing w:val="1"/>
          <w:w w:val="80"/>
          <w:sz w:val="41"/>
        </w:rPr>
        <w:tab/>
      </w:r>
      <w:r>
        <w:rPr>
          <w:rFonts w:ascii="Arial"/>
          <w:color w:val="231F20"/>
          <w:spacing w:val="7"/>
          <w:w w:val="80"/>
          <w:sz w:val="41"/>
        </w:rPr>
        <w:t>B</w:t>
      </w:r>
      <w:r>
        <w:rPr>
          <w:rFonts w:ascii="Arial"/>
          <w:color w:val="231F20"/>
          <w:spacing w:val="8"/>
          <w:w w:val="80"/>
          <w:sz w:val="41"/>
        </w:rPr>
        <w:t>EE</w:t>
      </w:r>
      <w:r>
        <w:rPr>
          <w:rFonts w:ascii="Arial"/>
          <w:color w:val="231F20"/>
          <w:spacing w:val="7"/>
          <w:w w:val="80"/>
          <w:sz w:val="41"/>
        </w:rPr>
        <w:t>S</w:t>
      </w:r>
      <w:r>
        <w:rPr>
          <w:rFonts w:ascii="Arial"/>
          <w:color w:val="231F20"/>
          <w:spacing w:val="68"/>
          <w:w w:val="80"/>
          <w:sz w:val="41"/>
        </w:rPr>
        <w:t xml:space="preserve"> </w:t>
      </w:r>
      <w:r>
        <w:rPr>
          <w:rFonts w:ascii="Arial"/>
          <w:color w:val="231F20"/>
          <w:spacing w:val="14"/>
          <w:w w:val="80"/>
          <w:sz w:val="41"/>
        </w:rPr>
        <w:t>C</w:t>
      </w:r>
      <w:r>
        <w:rPr>
          <w:rFonts w:ascii="Arial"/>
          <w:color w:val="231F20"/>
          <w:spacing w:val="13"/>
          <w:w w:val="80"/>
          <w:sz w:val="41"/>
        </w:rPr>
        <w:t>AR</w:t>
      </w:r>
      <w:r>
        <w:rPr>
          <w:rFonts w:ascii="Arial"/>
          <w:color w:val="231F20"/>
          <w:spacing w:val="14"/>
          <w:w w:val="80"/>
          <w:sz w:val="41"/>
        </w:rPr>
        <w:t>E</w:t>
      </w:r>
    </w:p>
    <w:p w14:paraId="6AA4CC9C" w14:textId="77777777" w:rsidR="00B54580" w:rsidRDefault="00C57A9C">
      <w:pPr>
        <w:spacing w:line="255" w:lineRule="exact"/>
        <w:ind w:left="55"/>
        <w:jc w:val="center"/>
        <w:rPr>
          <w:rFonts w:ascii="Arial" w:eastAsia="Arial" w:hAnsi="Arial" w:cs="Arial"/>
          <w:sz w:val="25"/>
          <w:szCs w:val="25"/>
        </w:rPr>
      </w:pPr>
      <w:r>
        <w:pict w14:anchorId="48DB4923">
          <v:group id="_x0000_s1032" style="position:absolute;left:0;text-align:left;margin-left:283.65pt;margin-top:1.25pt;width:32pt;height:9.2pt;z-index:-43624;mso-position-horizontal-relative:page" coordorigin="5673,25" coordsize="640,184">
            <v:group id="_x0000_s1039" style="position:absolute;left:5680;top:38;width:162;height:165" coordorigin="5680,38" coordsize="162,165">
              <v:shape id="_x0000_s1040" style="position:absolute;left:5680;top:38;width:162;height:165" coordorigin="5680,38" coordsize="162,165" path="m5699,187r,-149l5680,38r,164l5841,202r,-15l5699,187xe" filled="f" strokecolor="#231f20" strokeweight=".25011mm">
                <v:path arrowok="t"/>
              </v:shape>
            </v:group>
            <v:group id="_x0000_s1037" style="position:absolute;left:5869;top:38;width:180;height:165" coordorigin="5869,38" coordsize="180,165">
              <v:shape id="_x0000_s1038" style="position:absolute;left:5869;top:38;width:180;height:165" coordorigin="5869,38" coordsize="180,165" path="m5869,38r,14l5949,52r,150l5969,202r,-150l6048,52r,-14l5869,38xe" filled="f" strokecolor="#231f20" strokeweight=".25011mm">
                <v:path arrowok="t"/>
              </v:shape>
            </v:group>
            <v:group id="_x0000_s1035" style="position:absolute;left:6085;top:33;width:220;height:170" coordorigin="6085,33" coordsize="220,170">
              <v:shape id="_x0000_s1036" style="position:absolute;left:6085;top:33;width:220;height:170" coordorigin="6085,33" coordsize="220,170" path="m6121,38r-5,-1l6112,37r-4,-1l6105,35r-3,-1l6100,33r-15,10l6089,45r3,1l6096,48r4,1l6103,50r4,1l6111,51r3,1l6116,52r3,l6120,52r1,l6121,202r72,l6213,200r69,-30l6296,152r6,-10l6305,131r,-11l6305,109r-3,-11l6296,88r-6,-10l6282,69r-10,-7l6262,54r-12,-6l6236,44r-19,-5l6197,38r-76,xe" filled="f" strokecolor="#231f20" strokeweight=".25011mm">
                <v:path arrowok="t"/>
              </v:shape>
            </v:group>
            <v:group id="_x0000_s1033" style="position:absolute;left:6140;top:52;width:145;height:136" coordorigin="6140,52" coordsize="145,136">
              <v:shape id="_x0000_s1034" style="position:absolute;left:6140;top:52;width:145;height:136" coordorigin="6140,52" coordsize="145,136" path="m6278,146r-5,8l6266,162r-8,6l6250,174r-10,5l6229,182r-12,4l6205,187r-12,l6140,187r,-135l6193,52r12,l6217,54r12,3l6240,61r45,49l6285,120r,9l6283,138r-5,8xe" filled="f" strokecolor="#231f20" strokeweight=".25011mm">
                <v:path arrowok="t"/>
              </v:shape>
            </v:group>
            <w10:wrap anchorx="page"/>
          </v:group>
        </w:pict>
      </w:r>
      <w:r>
        <w:rPr>
          <w:rFonts w:ascii="Arial"/>
          <w:color w:val="221F1F"/>
          <w:spacing w:val="9"/>
          <w:w w:val="115"/>
          <w:sz w:val="25"/>
        </w:rPr>
        <w:t>L</w:t>
      </w:r>
      <w:r>
        <w:rPr>
          <w:rFonts w:ascii="Arial"/>
          <w:color w:val="221F1F"/>
          <w:spacing w:val="10"/>
          <w:w w:val="115"/>
          <w:sz w:val="25"/>
        </w:rPr>
        <w:t>T</w:t>
      </w:r>
      <w:r>
        <w:rPr>
          <w:rFonts w:ascii="Arial"/>
          <w:color w:val="221F1F"/>
          <w:spacing w:val="-28"/>
          <w:w w:val="115"/>
          <w:sz w:val="25"/>
        </w:rPr>
        <w:t xml:space="preserve"> </w:t>
      </w:r>
      <w:r>
        <w:rPr>
          <w:rFonts w:ascii="Arial"/>
          <w:color w:val="221F1F"/>
          <w:w w:val="115"/>
          <w:sz w:val="25"/>
        </w:rPr>
        <w:t>D</w:t>
      </w:r>
    </w:p>
    <w:p w14:paraId="4F4A62CC" w14:textId="77777777" w:rsidR="00B54580" w:rsidRDefault="00B54580">
      <w:pPr>
        <w:spacing w:before="8"/>
        <w:rPr>
          <w:rFonts w:ascii="Arial" w:eastAsia="Arial" w:hAnsi="Arial" w:cs="Arial"/>
          <w:sz w:val="18"/>
          <w:szCs w:val="18"/>
        </w:rPr>
      </w:pPr>
    </w:p>
    <w:p w14:paraId="73BD1C0D" w14:textId="77777777" w:rsidR="00B54580" w:rsidRDefault="00C57A9C">
      <w:pPr>
        <w:pStyle w:val="Heading1"/>
        <w:spacing w:before="65"/>
        <w:ind w:left="2895"/>
        <w:rPr>
          <w:b w:val="0"/>
          <w:bCs w:val="0"/>
        </w:rPr>
      </w:pPr>
      <w:r>
        <w:rPr>
          <w:color w:val="231F20"/>
          <w:spacing w:val="-5"/>
        </w:rPr>
        <w:t>NURSE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5"/>
        </w:rPr>
        <w:t>CARERS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APPLICATION</w:t>
      </w:r>
      <w:r>
        <w:rPr>
          <w:color w:val="231F20"/>
          <w:spacing w:val="-1"/>
        </w:rPr>
        <w:t xml:space="preserve"> FORM</w:t>
      </w:r>
    </w:p>
    <w:p w14:paraId="38EA06CC" w14:textId="77777777" w:rsidR="00B54580" w:rsidRDefault="00B5458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2700"/>
        <w:gridCol w:w="654"/>
        <w:gridCol w:w="2407"/>
      </w:tblGrid>
      <w:tr w:rsidR="00B54580" w14:paraId="03065494" w14:textId="77777777">
        <w:trPr>
          <w:trHeight w:hRule="exact" w:val="230"/>
        </w:trPr>
        <w:tc>
          <w:tcPr>
            <w:tcW w:w="45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0513A57E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Personal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Details</w:t>
            </w:r>
          </w:p>
        </w:tc>
        <w:tc>
          <w:tcPr>
            <w:tcW w:w="27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DC07D08" w14:textId="77777777" w:rsidR="00B54580" w:rsidRDefault="00B54580"/>
        </w:tc>
        <w:tc>
          <w:tcPr>
            <w:tcW w:w="306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3C8986D4" w14:textId="77777777" w:rsidR="00B54580" w:rsidRDefault="00B54580"/>
        </w:tc>
      </w:tr>
      <w:tr w:rsidR="00B54580" w14:paraId="0211D78D" w14:textId="77777777">
        <w:trPr>
          <w:trHeight w:hRule="exact" w:val="706"/>
        </w:trPr>
        <w:tc>
          <w:tcPr>
            <w:tcW w:w="45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24E751E9" w14:textId="77777777" w:rsidR="00B54580" w:rsidRDefault="00B5458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3E2E90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Position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Applied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for:</w:t>
            </w:r>
          </w:p>
        </w:tc>
        <w:tc>
          <w:tcPr>
            <w:tcW w:w="5761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418D2FC4" w14:textId="77777777" w:rsidR="00B54580" w:rsidRDefault="00B5458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06E49CB" w14:textId="77777777" w:rsidR="00B54580" w:rsidRDefault="00C57A9C">
            <w:pPr>
              <w:pStyle w:val="TableParagraph"/>
              <w:tabs>
                <w:tab w:val="left" w:pos="1548"/>
              </w:tabs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Nurse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Arial"/>
                <w:color w:val="231F20"/>
                <w:spacing w:val="-1"/>
                <w:sz w:val="20"/>
              </w:rPr>
              <w:t>Carer</w:t>
            </w:r>
            <w:proofErr w:type="spellEnd"/>
          </w:p>
        </w:tc>
      </w:tr>
      <w:tr w:rsidR="00B54580" w14:paraId="608C3C66" w14:textId="77777777">
        <w:trPr>
          <w:trHeight w:hRule="exact" w:val="468"/>
        </w:trPr>
        <w:tc>
          <w:tcPr>
            <w:tcW w:w="45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0186F7CB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1DCE9BC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Surname:</w:t>
            </w:r>
          </w:p>
        </w:tc>
        <w:tc>
          <w:tcPr>
            <w:tcW w:w="3354" w:type="dxa"/>
            <w:gridSpan w:val="2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14:paraId="02FFAA9C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540D6C9" w14:textId="77777777" w:rsidR="00B54580" w:rsidRDefault="00C57A9C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Forename(s):</w:t>
            </w:r>
          </w:p>
        </w:tc>
        <w:tc>
          <w:tcPr>
            <w:tcW w:w="2407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437CB061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18759C9" w14:textId="77777777" w:rsidR="00B54580" w:rsidRDefault="00C57A9C">
            <w:pPr>
              <w:pStyle w:val="TableParagraph"/>
              <w:ind w:left="56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Mr</w:t>
            </w:r>
            <w:proofErr w:type="spellEnd"/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20"/>
              </w:rPr>
              <w:t>Mrs</w:t>
            </w:r>
            <w:proofErr w:type="spellEnd"/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Miss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20"/>
              </w:rPr>
              <w:t>Ms</w:t>
            </w:r>
            <w:proofErr w:type="spellEnd"/>
          </w:p>
        </w:tc>
      </w:tr>
      <w:tr w:rsidR="00B54580" w14:paraId="519DA1A7" w14:textId="77777777">
        <w:trPr>
          <w:trHeight w:hRule="exact" w:val="470"/>
        </w:trPr>
        <w:tc>
          <w:tcPr>
            <w:tcW w:w="1026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F600B9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E86BA16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Address:</w:t>
            </w:r>
          </w:p>
        </w:tc>
      </w:tr>
      <w:tr w:rsidR="00B54580" w14:paraId="2AE2B47A" w14:textId="77777777">
        <w:trPr>
          <w:trHeight w:hRule="exact" w:val="471"/>
        </w:trPr>
        <w:tc>
          <w:tcPr>
            <w:tcW w:w="1026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4F5E55" w14:textId="77777777" w:rsidR="00B54580" w:rsidRDefault="00C57A9C">
            <w:pPr>
              <w:pStyle w:val="TableParagraph"/>
              <w:spacing w:before="165"/>
              <w:ind w:left="6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Postcode:</w:t>
            </w:r>
          </w:p>
        </w:tc>
      </w:tr>
      <w:tr w:rsidR="00B54580" w14:paraId="74FB0BA3" w14:textId="77777777">
        <w:trPr>
          <w:trHeight w:hRule="exact" w:val="470"/>
        </w:trPr>
        <w:tc>
          <w:tcPr>
            <w:tcW w:w="45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56327EBE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A35115E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Mobile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No:</w:t>
            </w:r>
          </w:p>
        </w:tc>
        <w:tc>
          <w:tcPr>
            <w:tcW w:w="5761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10E834E5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741DE54" w14:textId="77777777" w:rsidR="00B54580" w:rsidRDefault="00C57A9C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Telephone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Fax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No:</w:t>
            </w:r>
          </w:p>
        </w:tc>
      </w:tr>
      <w:tr w:rsidR="00B54580" w14:paraId="6D416BD4" w14:textId="77777777">
        <w:trPr>
          <w:trHeight w:hRule="exact" w:val="470"/>
        </w:trPr>
        <w:tc>
          <w:tcPr>
            <w:tcW w:w="45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5DFA6539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A0A2308" w14:textId="77777777" w:rsidR="00B54580" w:rsidRDefault="00C57A9C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Email:</w:t>
            </w:r>
          </w:p>
        </w:tc>
        <w:tc>
          <w:tcPr>
            <w:tcW w:w="5761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21EED641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29E481D" w14:textId="77777777" w:rsidR="00B54580" w:rsidRDefault="00C57A9C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National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Insurance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Number:</w:t>
            </w:r>
          </w:p>
        </w:tc>
      </w:tr>
      <w:tr w:rsidR="00B54580" w14:paraId="10B63CF0" w14:textId="77777777">
        <w:trPr>
          <w:trHeight w:hRule="exact" w:val="653"/>
        </w:trPr>
        <w:tc>
          <w:tcPr>
            <w:tcW w:w="1026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D2A86B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993C2DA" w14:textId="77777777" w:rsidR="00B54580" w:rsidRDefault="00C57A9C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Which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languages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do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speak?</w:t>
            </w:r>
          </w:p>
          <w:p w14:paraId="04A6DE99" w14:textId="77777777" w:rsidR="00B54580" w:rsidRDefault="00C57A9C">
            <w:pPr>
              <w:pStyle w:val="TableParagraph"/>
              <w:spacing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231F20"/>
                <w:spacing w:val="-1"/>
                <w:sz w:val="16"/>
              </w:rPr>
              <w:t>(please</w:t>
            </w:r>
            <w:r>
              <w:rPr>
                <w:rFonts w:ascii="Arial"/>
                <w:i/>
                <w:color w:val="231F20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indicate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your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first spoken</w:t>
            </w:r>
            <w:r>
              <w:rPr>
                <w:rFonts w:ascii="Arial"/>
                <w:i/>
                <w:color w:val="231F20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>language)</w:t>
            </w:r>
          </w:p>
        </w:tc>
      </w:tr>
      <w:tr w:rsidR="00B54580" w14:paraId="48F5DD7A" w14:textId="77777777">
        <w:trPr>
          <w:trHeight w:hRule="exact" w:val="470"/>
        </w:trPr>
        <w:tc>
          <w:tcPr>
            <w:tcW w:w="1026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4C7199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1AEC630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How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did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hear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about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Busy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Bees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Care?</w:t>
            </w:r>
          </w:p>
        </w:tc>
      </w:tr>
    </w:tbl>
    <w:p w14:paraId="1B3E7A73" w14:textId="77777777" w:rsidR="00B54580" w:rsidRDefault="00B54580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6FA756C2" w14:textId="77777777">
        <w:trPr>
          <w:trHeight w:hRule="exact" w:val="23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46EC3B2F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Section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History</w:t>
            </w:r>
          </w:p>
        </w:tc>
      </w:tr>
      <w:tr w:rsidR="00B54580" w14:paraId="78D305C2" w14:textId="77777777">
        <w:trPr>
          <w:trHeight w:hRule="exact" w:val="2314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B844C5" w14:textId="77777777" w:rsidR="00B54580" w:rsidRDefault="00B5458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32E973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20"/>
              </w:rPr>
              <w:t>summarise</w:t>
            </w:r>
            <w:proofErr w:type="spellEnd"/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any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specialist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areas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nursing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  <w:p w14:paraId="5D3296E0" w14:textId="77777777" w:rsidR="00B54580" w:rsidRDefault="00C57A9C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E.g.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Dementia,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palliative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care:</w:t>
            </w:r>
          </w:p>
        </w:tc>
      </w:tr>
      <w:tr w:rsidR="00B54580" w14:paraId="1B6FDC7A" w14:textId="77777777">
        <w:trPr>
          <w:trHeight w:hRule="exact" w:val="932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90E361" w14:textId="77777777" w:rsidR="00B54580" w:rsidRDefault="00C57A9C">
            <w:pPr>
              <w:pStyle w:val="TableParagraph"/>
              <w:tabs>
                <w:tab w:val="left" w:pos="5231"/>
              </w:tabs>
              <w:spacing w:before="44" w:line="462" w:lineRule="exact"/>
              <w:ind w:left="102" w:right="4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Which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the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following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mandatory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training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days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have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attended?</w:t>
            </w:r>
            <w:r>
              <w:rPr>
                <w:rFonts w:ascii="Arial"/>
                <w:color w:val="231F20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Manual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Handling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  <w:t>Date:</w:t>
            </w:r>
          </w:p>
        </w:tc>
      </w:tr>
      <w:tr w:rsidR="00B54580" w14:paraId="59C2247A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69FECD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660C714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First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Aid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  <w:t>Date:</w:t>
            </w:r>
          </w:p>
        </w:tc>
      </w:tr>
      <w:tr w:rsidR="00B54580" w14:paraId="59EB9924" w14:textId="77777777">
        <w:trPr>
          <w:trHeight w:hRule="exact" w:val="468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FE50D6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26FE687" w14:textId="77777777" w:rsidR="00B54580" w:rsidRDefault="00C57A9C">
            <w:pPr>
              <w:pStyle w:val="TableParagraph"/>
              <w:tabs>
                <w:tab w:val="left" w:pos="5231"/>
              </w:tabs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Food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Hygiene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  <w:t>Date:</w:t>
            </w:r>
          </w:p>
        </w:tc>
      </w:tr>
    </w:tbl>
    <w:p w14:paraId="3E5EDA96" w14:textId="77777777" w:rsidR="00B54580" w:rsidRDefault="00B54580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5A8D3FA7" w14:textId="77777777">
        <w:trPr>
          <w:trHeight w:hRule="exact" w:val="23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7F48488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Qualifications</w:t>
            </w:r>
          </w:p>
        </w:tc>
      </w:tr>
      <w:tr w:rsidR="00B54580" w14:paraId="1F0DFC3D" w14:textId="77777777">
        <w:trPr>
          <w:trHeight w:hRule="exact" w:val="1395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CFD93C" w14:textId="77777777" w:rsidR="00B54580" w:rsidRDefault="00B5458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CDBE64" w14:textId="77777777" w:rsidR="00B54580" w:rsidRDefault="00C57A9C">
            <w:pPr>
              <w:pStyle w:val="TableParagraph"/>
              <w:ind w:left="101" w:right="49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provide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details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school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leaving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qualifications:</w:t>
            </w:r>
            <w:r>
              <w:rPr>
                <w:rFonts w:ascii="Arial"/>
                <w:color w:val="231F20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(Please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include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dates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names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establishments)</w:t>
            </w:r>
          </w:p>
        </w:tc>
      </w:tr>
      <w:tr w:rsidR="00B54580" w14:paraId="32C1A144" w14:textId="77777777">
        <w:trPr>
          <w:trHeight w:hRule="exact" w:val="1159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927803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C1312B5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provide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details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any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additional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qualifications:</w:t>
            </w:r>
          </w:p>
        </w:tc>
      </w:tr>
    </w:tbl>
    <w:p w14:paraId="49547CC1" w14:textId="77777777" w:rsidR="00B54580" w:rsidRDefault="00B54580">
      <w:pPr>
        <w:rPr>
          <w:rFonts w:ascii="Arial" w:eastAsia="Arial" w:hAnsi="Arial" w:cs="Arial"/>
          <w:sz w:val="20"/>
          <w:szCs w:val="20"/>
        </w:rPr>
        <w:sectPr w:rsidR="00B54580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14:paraId="4942C3CA" w14:textId="77777777" w:rsidR="00B54580" w:rsidRDefault="00B54580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4770"/>
      </w:tblGrid>
      <w:tr w:rsidR="00B54580" w14:paraId="2F5C5C1E" w14:textId="77777777">
        <w:trPr>
          <w:trHeight w:hRule="exact" w:val="243"/>
        </w:trPr>
        <w:tc>
          <w:tcPr>
            <w:tcW w:w="1026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FE0E2"/>
          </w:tcPr>
          <w:p w14:paraId="215E07C2" w14:textId="77777777" w:rsidR="00B54580" w:rsidRDefault="00C57A9C">
            <w:pPr>
              <w:pStyle w:val="TableParagraph"/>
              <w:spacing w:line="228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31F20"/>
                <w:w w:val="95"/>
                <w:sz w:val="21"/>
              </w:rPr>
              <w:t>*</w:t>
            </w:r>
            <w:r>
              <w:rPr>
                <w:rFonts w:ascii="Arial"/>
                <w:b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21"/>
              </w:rPr>
              <w:t>FOR</w:t>
            </w:r>
            <w:r>
              <w:rPr>
                <w:rFonts w:ascii="Arial"/>
                <w:b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21"/>
              </w:rPr>
              <w:t>NURSES</w:t>
            </w:r>
            <w:r>
              <w:rPr>
                <w:rFonts w:ascii="Arial"/>
                <w:b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21"/>
              </w:rPr>
              <w:t>ONLY*</w:t>
            </w:r>
          </w:p>
        </w:tc>
      </w:tr>
      <w:tr w:rsidR="00B54580" w14:paraId="1EA307F5" w14:textId="77777777">
        <w:trPr>
          <w:trHeight w:hRule="exact" w:val="486"/>
        </w:trPr>
        <w:tc>
          <w:tcPr>
            <w:tcW w:w="5492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0546BF0C" w14:textId="77777777" w:rsidR="00B54580" w:rsidRDefault="00B545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BE22A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231F20"/>
                <w:spacing w:val="-1"/>
                <w:w w:val="95"/>
                <w:sz w:val="21"/>
              </w:rPr>
              <w:t>NMC</w:t>
            </w:r>
            <w:proofErr w:type="spellEnd"/>
            <w:r>
              <w:rPr>
                <w:rFonts w:ascii="Arial"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Registration</w:t>
            </w:r>
            <w:r>
              <w:rPr>
                <w:rFonts w:ascii="Arial"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1"/>
              </w:rPr>
              <w:t>Number:</w:t>
            </w:r>
          </w:p>
        </w:tc>
        <w:tc>
          <w:tcPr>
            <w:tcW w:w="4770" w:type="dxa"/>
            <w:tcBorders>
              <w:top w:val="single" w:sz="6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76C01E93" w14:textId="77777777" w:rsidR="00B54580" w:rsidRDefault="00B545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1EBE2" w14:textId="77777777" w:rsidR="00B54580" w:rsidRDefault="00C57A9C">
            <w:pPr>
              <w:pStyle w:val="TableParagraph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Expiry</w:t>
            </w:r>
            <w:r>
              <w:rPr>
                <w:rFonts w:ascii="Arial"/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Date:</w:t>
            </w:r>
          </w:p>
        </w:tc>
      </w:tr>
      <w:tr w:rsidR="00B54580" w14:paraId="02AF9E9A" w14:textId="77777777">
        <w:trPr>
          <w:trHeight w:hRule="exact" w:val="497"/>
        </w:trPr>
        <w:tc>
          <w:tcPr>
            <w:tcW w:w="5492" w:type="dxa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</w:tcPr>
          <w:p w14:paraId="6F750716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DC2F6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Do</w:t>
            </w:r>
            <w:r>
              <w:rPr>
                <w:rFonts w:ascii="Arial"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you</w:t>
            </w:r>
            <w:r>
              <w:rPr>
                <w:rFonts w:ascii="Arial"/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have</w:t>
            </w:r>
            <w:r>
              <w:rPr>
                <w:rFonts w:ascii="Arial"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professional</w:t>
            </w:r>
            <w:r>
              <w:rPr>
                <w:rFonts w:ascii="Arial"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indemnity</w:t>
            </w:r>
            <w:r>
              <w:rPr>
                <w:rFonts w:ascii="Arial"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insurance?</w:t>
            </w:r>
          </w:p>
        </w:tc>
        <w:tc>
          <w:tcPr>
            <w:tcW w:w="4770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</w:tcPr>
          <w:p w14:paraId="7A4D4DD3" w14:textId="77777777" w:rsidR="00B54580" w:rsidRDefault="00B54580"/>
        </w:tc>
      </w:tr>
      <w:tr w:rsidR="00B54580" w14:paraId="16D9FE06" w14:textId="77777777">
        <w:trPr>
          <w:trHeight w:hRule="exact" w:val="239"/>
        </w:trPr>
        <w:tc>
          <w:tcPr>
            <w:tcW w:w="5492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266432AB" w14:textId="77777777" w:rsidR="00B54580" w:rsidRDefault="00C57A9C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2"/>
                <w:sz w:val="21"/>
              </w:rPr>
              <w:t>(e.g.</w:t>
            </w:r>
            <w:r>
              <w:rPr>
                <w:rFonts w:ascii="Arial"/>
                <w:color w:val="231F20"/>
                <w:spacing w:val="-36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RCN</w:t>
            </w:r>
            <w:r>
              <w:rPr>
                <w:rFonts w:ascii="Arial"/>
                <w:color w:val="231F20"/>
                <w:spacing w:val="-3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or</w:t>
            </w:r>
            <w:r>
              <w:rPr>
                <w:rFonts w:ascii="Arial"/>
                <w:color w:val="231F20"/>
                <w:spacing w:val="-36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UNISON)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6CF890DA" w14:textId="77777777" w:rsidR="00B54580" w:rsidRDefault="00C57A9C">
            <w:pPr>
              <w:pStyle w:val="TableParagraph"/>
              <w:spacing w:line="230" w:lineRule="exact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Expiry</w:t>
            </w:r>
            <w:r>
              <w:rPr>
                <w:rFonts w:ascii="Arial"/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Date:</w:t>
            </w:r>
          </w:p>
        </w:tc>
      </w:tr>
      <w:tr w:rsidR="00B54580" w14:paraId="52596EE6" w14:textId="77777777">
        <w:trPr>
          <w:trHeight w:hRule="exact" w:val="736"/>
        </w:trPr>
        <w:tc>
          <w:tcPr>
            <w:tcW w:w="54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43F2E55A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5577E0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What</w:t>
            </w:r>
            <w:r>
              <w:rPr>
                <w:rFonts w:ascii="Arial"/>
                <w:color w:val="231F20"/>
                <w:spacing w:val="-30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is</w:t>
            </w:r>
            <w:r>
              <w:rPr>
                <w:rFonts w:ascii="Arial"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the</w:t>
            </w:r>
            <w:r>
              <w:rPr>
                <w:rFonts w:ascii="Arial"/>
                <w:color w:val="231F20"/>
                <w:spacing w:val="-30"/>
                <w:sz w:val="21"/>
              </w:rPr>
              <w:t xml:space="preserve"> </w:t>
            </w:r>
            <w:r>
              <w:rPr>
                <w:rFonts w:ascii="Arial"/>
                <w:color w:val="231F20"/>
                <w:sz w:val="21"/>
              </w:rPr>
              <w:t>date</w:t>
            </w:r>
            <w:r>
              <w:rPr>
                <w:rFonts w:ascii="Arial"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of</w:t>
            </w:r>
            <w:r>
              <w:rPr>
                <w:rFonts w:ascii="Arial"/>
                <w:color w:val="231F20"/>
                <w:spacing w:val="-27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1"/>
              </w:rPr>
              <w:t>your</w:t>
            </w:r>
            <w:r>
              <w:rPr>
                <w:rFonts w:ascii="Arial"/>
                <w:color w:val="231F20"/>
                <w:spacing w:val="-30"/>
                <w:sz w:val="21"/>
              </w:rPr>
              <w:t xml:space="preserve"> </w:t>
            </w:r>
            <w:r>
              <w:rPr>
                <w:rFonts w:ascii="Arial"/>
                <w:color w:val="231F20"/>
                <w:sz w:val="21"/>
              </w:rPr>
              <w:t>most</w:t>
            </w:r>
            <w:r>
              <w:rPr>
                <w:rFonts w:ascii="Arial"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recent</w:t>
            </w:r>
            <w:r>
              <w:rPr>
                <w:rFonts w:ascii="Arial"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1"/>
              </w:rPr>
              <w:t>drug</w:t>
            </w:r>
            <w:r>
              <w:rPr>
                <w:rFonts w:ascii="Arial"/>
                <w:color w:val="231F20"/>
                <w:spacing w:val="-30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1"/>
              </w:rPr>
              <w:t>calculation</w:t>
            </w:r>
            <w:r>
              <w:rPr>
                <w:rFonts w:ascii="Arial"/>
                <w:color w:val="231F20"/>
                <w:spacing w:val="-29"/>
                <w:sz w:val="21"/>
              </w:rPr>
              <w:t xml:space="preserve"> </w:t>
            </w:r>
            <w:r>
              <w:rPr>
                <w:rFonts w:ascii="Arial"/>
                <w:color w:val="231F20"/>
                <w:sz w:val="21"/>
              </w:rPr>
              <w:t>test?</w:t>
            </w:r>
          </w:p>
        </w:tc>
        <w:tc>
          <w:tcPr>
            <w:tcW w:w="4770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61E49F78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6A94B" w14:textId="77777777" w:rsidR="00B54580" w:rsidRDefault="00C57A9C">
            <w:pPr>
              <w:pStyle w:val="TableParagraph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2"/>
                <w:sz w:val="21"/>
              </w:rPr>
              <w:t>Date:</w:t>
            </w:r>
          </w:p>
        </w:tc>
      </w:tr>
    </w:tbl>
    <w:p w14:paraId="4C00406D" w14:textId="77777777" w:rsidR="00B54580" w:rsidRDefault="00B5458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841"/>
      </w:tblGrid>
      <w:tr w:rsidR="00B54580" w14:paraId="6488B457" w14:textId="77777777">
        <w:trPr>
          <w:trHeight w:hRule="exact" w:val="242"/>
        </w:trPr>
        <w:tc>
          <w:tcPr>
            <w:tcW w:w="10262" w:type="dxa"/>
            <w:gridSpan w:val="2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231F20"/>
          </w:tcPr>
          <w:p w14:paraId="40B46B64" w14:textId="77777777" w:rsidR="00B54580" w:rsidRDefault="00C57A9C">
            <w:pPr>
              <w:pStyle w:val="TableParagraph"/>
              <w:spacing w:line="236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1"/>
                <w:szCs w:val="21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1"/>
                <w:szCs w:val="21"/>
              </w:rPr>
              <w:t>Employment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1"/>
                <w:szCs w:val="21"/>
              </w:rPr>
              <w:t>History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Please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record</w:t>
            </w:r>
            <w:r>
              <w:rPr>
                <w:rFonts w:ascii="Arial" w:eastAsia="Arial" w:hAnsi="Arial" w:cs="Arial"/>
                <w:color w:val="FFFFF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9"/>
                <w:szCs w:val="19"/>
              </w:rPr>
              <w:t>details</w:t>
            </w:r>
            <w:r>
              <w:rPr>
                <w:rFonts w:ascii="Arial" w:eastAsia="Arial" w:hAnsi="Arial" w:cs="Arial"/>
                <w:color w:val="FFFFF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9"/>
                <w:szCs w:val="19"/>
              </w:rPr>
              <w:t>previous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9"/>
                <w:szCs w:val="19"/>
              </w:rPr>
              <w:t>employment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FFFFF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9"/>
                <w:szCs w:val="19"/>
              </w:rPr>
              <w:t>last</w:t>
            </w:r>
            <w:r>
              <w:rPr>
                <w:rFonts w:ascii="Arial" w:eastAsia="Arial" w:hAnsi="Arial" w:cs="Arial"/>
                <w:color w:val="FFFFF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FFFFF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years.</w:t>
            </w:r>
          </w:p>
        </w:tc>
      </w:tr>
      <w:tr w:rsidR="00B54580" w14:paraId="4C8BEB5C" w14:textId="77777777">
        <w:trPr>
          <w:trHeight w:hRule="exact" w:val="499"/>
        </w:trPr>
        <w:tc>
          <w:tcPr>
            <w:tcW w:w="10262" w:type="dxa"/>
            <w:gridSpan w:val="2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7B65B7" w14:textId="77777777" w:rsidR="00B54580" w:rsidRDefault="00B545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F9FDD6" w14:textId="7819B8A1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31F20"/>
                <w:spacing w:val="-2"/>
                <w:sz w:val="21"/>
              </w:rPr>
              <w:t>1.</w:t>
            </w:r>
            <w:r>
              <w:rPr>
                <w:rFonts w:ascii="Arial"/>
                <w:b/>
                <w:color w:val="231F20"/>
                <w:spacing w:val="-40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Current</w:t>
            </w:r>
            <w:r w:rsidR="00791979">
              <w:rPr>
                <w:rFonts w:ascii="Arial"/>
                <w:b/>
                <w:color w:val="231F20"/>
                <w:spacing w:val="-2"/>
                <w:sz w:val="21"/>
              </w:rPr>
              <w:t>/</w:t>
            </w:r>
            <w:r w:rsidR="00791979">
              <w:rPr>
                <w:rFonts w:ascii="Arial"/>
                <w:b/>
                <w:color w:val="231F20"/>
                <w:spacing w:val="-39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most</w:t>
            </w:r>
            <w:r w:rsidR="00791979">
              <w:rPr>
                <w:rFonts w:ascii="Arial"/>
                <w:b/>
                <w:color w:val="231F20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z w:val="21"/>
              </w:rPr>
              <w:t>recent</w:t>
            </w:r>
            <w:r>
              <w:rPr>
                <w:rFonts w:ascii="Arial"/>
                <w:b/>
                <w:color w:val="231F20"/>
                <w:spacing w:val="-39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employer:</w:t>
            </w:r>
          </w:p>
        </w:tc>
      </w:tr>
      <w:tr w:rsidR="00B54580" w14:paraId="1EB1720B" w14:textId="77777777">
        <w:trPr>
          <w:trHeight w:hRule="exact" w:val="491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D10290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C157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Job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Title:</w:t>
            </w:r>
          </w:p>
        </w:tc>
      </w:tr>
      <w:tr w:rsidR="00B54580" w14:paraId="3986BD98" w14:textId="77777777">
        <w:trPr>
          <w:trHeight w:hRule="exact" w:val="494"/>
        </w:trPr>
        <w:tc>
          <w:tcPr>
            <w:tcW w:w="4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1870DFB9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379E0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From:</w:t>
            </w:r>
          </w:p>
        </w:tc>
        <w:tc>
          <w:tcPr>
            <w:tcW w:w="584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60A74CA8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4B169" w14:textId="77777777" w:rsidR="00B54580" w:rsidRDefault="00C57A9C">
            <w:pPr>
              <w:pStyle w:val="TableParagraph"/>
              <w:ind w:left="8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To:</w:t>
            </w:r>
          </w:p>
        </w:tc>
      </w:tr>
      <w:tr w:rsidR="00B54580" w14:paraId="4F183558" w14:textId="77777777">
        <w:trPr>
          <w:trHeight w:hRule="exact" w:val="1217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244FC2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14694A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Summary</w:t>
            </w:r>
            <w:r>
              <w:rPr>
                <w:rFonts w:ascii="Arial"/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of</w:t>
            </w:r>
            <w:r>
              <w:rPr>
                <w:rFonts w:ascii="Arial"/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role</w:t>
            </w:r>
            <w:r>
              <w:rPr>
                <w:rFonts w:ascii="Arial"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1"/>
              </w:rPr>
              <w:t>and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responsibilities:</w:t>
            </w:r>
          </w:p>
        </w:tc>
      </w:tr>
      <w:tr w:rsidR="00B54580" w14:paraId="1DFAAF0E" w14:textId="77777777">
        <w:trPr>
          <w:trHeight w:hRule="exact" w:val="494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C340C4" w14:textId="77777777" w:rsidR="00B54580" w:rsidRDefault="00B545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88A33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21"/>
              </w:rPr>
              <w:t>2.</w:t>
            </w:r>
            <w:r>
              <w:rPr>
                <w:rFonts w:ascii="Arial"/>
                <w:b/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21"/>
              </w:rPr>
              <w:t>Previous</w:t>
            </w:r>
            <w:r>
              <w:rPr>
                <w:rFonts w:ascii="Arial"/>
                <w:b/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21"/>
              </w:rPr>
              <w:t>employer:</w:t>
            </w:r>
          </w:p>
        </w:tc>
      </w:tr>
      <w:tr w:rsidR="00B54580" w14:paraId="5543352D" w14:textId="77777777">
        <w:trPr>
          <w:trHeight w:hRule="exact" w:val="494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1A6E79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0CEF3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Job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Title:</w:t>
            </w:r>
          </w:p>
        </w:tc>
      </w:tr>
      <w:tr w:rsidR="00B54580" w14:paraId="09C9BFCA" w14:textId="77777777">
        <w:trPr>
          <w:trHeight w:hRule="exact" w:val="494"/>
        </w:trPr>
        <w:tc>
          <w:tcPr>
            <w:tcW w:w="4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0E5BF1C4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6ADB0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From:</w:t>
            </w:r>
          </w:p>
        </w:tc>
        <w:tc>
          <w:tcPr>
            <w:tcW w:w="584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30522FB3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CBC1E" w14:textId="77777777" w:rsidR="00B54580" w:rsidRDefault="00C57A9C">
            <w:pPr>
              <w:pStyle w:val="TableParagraph"/>
              <w:ind w:left="8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To:</w:t>
            </w:r>
          </w:p>
        </w:tc>
      </w:tr>
      <w:tr w:rsidR="00B54580" w14:paraId="5A35347D" w14:textId="77777777">
        <w:trPr>
          <w:trHeight w:hRule="exact" w:val="1459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CF69A6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4C0CB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Summary</w:t>
            </w:r>
            <w:r>
              <w:rPr>
                <w:rFonts w:ascii="Arial"/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of</w:t>
            </w:r>
            <w:r>
              <w:rPr>
                <w:rFonts w:ascii="Arial"/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role</w:t>
            </w:r>
            <w:r>
              <w:rPr>
                <w:rFonts w:ascii="Arial"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1"/>
              </w:rPr>
              <w:t>and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responsibilities:</w:t>
            </w:r>
          </w:p>
        </w:tc>
      </w:tr>
      <w:tr w:rsidR="00B54580" w14:paraId="0FB17D14" w14:textId="77777777">
        <w:trPr>
          <w:trHeight w:hRule="exact" w:val="494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2B8C48" w14:textId="77777777" w:rsidR="00B54580" w:rsidRDefault="00C57A9C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Reason</w:t>
            </w:r>
            <w:r>
              <w:rPr>
                <w:rFonts w:ascii="Arial"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1"/>
              </w:rPr>
              <w:t>for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leaving:</w:t>
            </w:r>
          </w:p>
        </w:tc>
      </w:tr>
      <w:tr w:rsidR="00B54580" w14:paraId="4330BBAC" w14:textId="77777777">
        <w:trPr>
          <w:trHeight w:hRule="exact" w:val="494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18105B" w14:textId="77777777" w:rsidR="00B54580" w:rsidRDefault="00B545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82D5A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21"/>
              </w:rPr>
              <w:t>3.</w:t>
            </w:r>
            <w:r>
              <w:rPr>
                <w:rFonts w:ascii="Arial"/>
                <w:b/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21"/>
              </w:rPr>
              <w:t>Previous</w:t>
            </w:r>
            <w:r>
              <w:rPr>
                <w:rFonts w:ascii="Arial"/>
                <w:b/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21"/>
              </w:rPr>
              <w:t>employer:</w:t>
            </w:r>
          </w:p>
        </w:tc>
      </w:tr>
      <w:tr w:rsidR="00B54580" w14:paraId="5F79721F" w14:textId="77777777">
        <w:trPr>
          <w:trHeight w:hRule="exact" w:val="494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9C977E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C86BA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Job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Title:</w:t>
            </w:r>
          </w:p>
        </w:tc>
      </w:tr>
      <w:tr w:rsidR="00B54580" w14:paraId="5970DB92" w14:textId="77777777">
        <w:trPr>
          <w:trHeight w:hRule="exact" w:val="491"/>
        </w:trPr>
        <w:tc>
          <w:tcPr>
            <w:tcW w:w="4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511C0679" w14:textId="77777777" w:rsidR="00B54580" w:rsidRDefault="00B545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1296C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From:</w:t>
            </w:r>
          </w:p>
        </w:tc>
        <w:tc>
          <w:tcPr>
            <w:tcW w:w="584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680EE96D" w14:textId="77777777" w:rsidR="00B54580" w:rsidRDefault="00B545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DE898" w14:textId="77777777" w:rsidR="00B54580" w:rsidRDefault="00C57A9C">
            <w:pPr>
              <w:pStyle w:val="TableParagraph"/>
              <w:ind w:left="8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z w:val="21"/>
              </w:rPr>
              <w:t>To:</w:t>
            </w:r>
          </w:p>
        </w:tc>
      </w:tr>
      <w:tr w:rsidR="00B54580" w14:paraId="452A1C65" w14:textId="77777777">
        <w:trPr>
          <w:trHeight w:hRule="exact" w:val="1459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44D66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A2856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w w:val="95"/>
                <w:sz w:val="21"/>
              </w:rPr>
              <w:t>Summary</w:t>
            </w:r>
            <w:r>
              <w:rPr>
                <w:rFonts w:ascii="Arial"/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of</w:t>
            </w:r>
            <w:r>
              <w:rPr>
                <w:rFonts w:ascii="Arial"/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role</w:t>
            </w:r>
            <w:r>
              <w:rPr>
                <w:rFonts w:ascii="Arial"/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1"/>
              </w:rPr>
              <w:t>and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responsibilities:</w:t>
            </w:r>
          </w:p>
        </w:tc>
      </w:tr>
      <w:tr w:rsidR="00B54580" w14:paraId="6555B0BB" w14:textId="77777777">
        <w:trPr>
          <w:trHeight w:hRule="exact" w:val="494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902E85" w14:textId="77777777" w:rsidR="00B54580" w:rsidRDefault="00C57A9C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Reason</w:t>
            </w:r>
            <w:r>
              <w:rPr>
                <w:rFonts w:ascii="Arial"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1"/>
              </w:rPr>
              <w:t>for</w:t>
            </w:r>
            <w:r>
              <w:rPr>
                <w:rFonts w:ascii="Arial"/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21"/>
              </w:rPr>
              <w:t>leaving:</w:t>
            </w:r>
          </w:p>
        </w:tc>
      </w:tr>
    </w:tbl>
    <w:p w14:paraId="2369DF0F" w14:textId="77777777" w:rsidR="00B54580" w:rsidRDefault="00B54580">
      <w:pPr>
        <w:rPr>
          <w:rFonts w:ascii="Arial" w:eastAsia="Arial" w:hAnsi="Arial" w:cs="Arial"/>
          <w:sz w:val="21"/>
          <w:szCs w:val="21"/>
        </w:rPr>
        <w:sectPr w:rsidR="00B54580">
          <w:pgSz w:w="11910" w:h="16840"/>
          <w:pgMar w:top="1140" w:right="720" w:bottom="280" w:left="720" w:header="720" w:footer="720" w:gutter="0"/>
          <w:cols w:space="720"/>
        </w:sectPr>
      </w:pPr>
    </w:p>
    <w:p w14:paraId="2F9F1638" w14:textId="77777777" w:rsidR="00B54580" w:rsidRDefault="00B54580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5953"/>
      </w:tblGrid>
      <w:tr w:rsidR="00B54580" w14:paraId="503B389F" w14:textId="77777777">
        <w:trPr>
          <w:trHeight w:hRule="exact" w:val="470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243F09" w14:textId="77777777" w:rsidR="00B54580" w:rsidRDefault="00B545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92E3D5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4.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Previous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employer:</w:t>
            </w:r>
          </w:p>
        </w:tc>
      </w:tr>
      <w:tr w:rsidR="00B54580" w14:paraId="523A1EF6" w14:textId="77777777">
        <w:trPr>
          <w:trHeight w:hRule="exact" w:val="470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F8083A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605217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Job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0427CD5A" w14:textId="77777777">
        <w:trPr>
          <w:trHeight w:hRule="exact" w:val="468"/>
        </w:trPr>
        <w:tc>
          <w:tcPr>
            <w:tcW w:w="43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1AC29EB5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4F4957" w14:textId="77777777" w:rsidR="00B54580" w:rsidRDefault="00C57A9C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From:</w:t>
            </w:r>
          </w:p>
        </w:tc>
        <w:tc>
          <w:tcPr>
            <w:tcW w:w="5953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77BD624C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70F9B1" w14:textId="77777777" w:rsidR="00B54580" w:rsidRDefault="00C57A9C">
            <w:pPr>
              <w:pStyle w:val="TableParagraph"/>
              <w:spacing w:line="230" w:lineRule="exact"/>
              <w:ind w:left="9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To:</w:t>
            </w:r>
          </w:p>
        </w:tc>
      </w:tr>
      <w:tr w:rsidR="00B54580" w14:paraId="0F23F038" w14:textId="77777777">
        <w:trPr>
          <w:trHeight w:hRule="exact" w:val="1162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FDA534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B77582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Summary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role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responsibilities:</w:t>
            </w:r>
          </w:p>
        </w:tc>
      </w:tr>
      <w:tr w:rsidR="00B54580" w14:paraId="0FAF8911" w14:textId="77777777">
        <w:trPr>
          <w:trHeight w:hRule="exact" w:val="471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C34EB6" w14:textId="77777777" w:rsidR="00B54580" w:rsidRDefault="00C57A9C">
            <w:pPr>
              <w:pStyle w:val="TableParagraph"/>
              <w:spacing w:before="12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Reason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for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leaving:</w:t>
            </w:r>
          </w:p>
        </w:tc>
      </w:tr>
      <w:tr w:rsidR="00B54580" w14:paraId="1341A8E0" w14:textId="77777777">
        <w:trPr>
          <w:trHeight w:hRule="exact" w:val="468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2A08D9" w14:textId="77777777" w:rsidR="00B54580" w:rsidRDefault="00B545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A24519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5.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Previous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employer:</w:t>
            </w:r>
          </w:p>
        </w:tc>
      </w:tr>
      <w:tr w:rsidR="00B54580" w14:paraId="728D8A5E" w14:textId="77777777">
        <w:trPr>
          <w:trHeight w:hRule="exact" w:val="470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F85637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1068B3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Job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46F980E1" w14:textId="77777777">
        <w:trPr>
          <w:trHeight w:hRule="exact" w:val="470"/>
        </w:trPr>
        <w:tc>
          <w:tcPr>
            <w:tcW w:w="43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3B023534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BFEBD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From:</w:t>
            </w:r>
          </w:p>
        </w:tc>
        <w:tc>
          <w:tcPr>
            <w:tcW w:w="5953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03C8BE01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2DE6BB" w14:textId="77777777" w:rsidR="00B54580" w:rsidRDefault="00C57A9C">
            <w:pPr>
              <w:pStyle w:val="TableParagraph"/>
              <w:ind w:left="9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To:</w:t>
            </w:r>
          </w:p>
        </w:tc>
      </w:tr>
      <w:tr w:rsidR="00B54580" w14:paraId="2204F42D" w14:textId="77777777">
        <w:trPr>
          <w:trHeight w:hRule="exact" w:val="1160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D2159F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946574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Summary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role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responsibilities:</w:t>
            </w:r>
          </w:p>
        </w:tc>
      </w:tr>
      <w:tr w:rsidR="00B54580" w14:paraId="3F54A274" w14:textId="77777777">
        <w:trPr>
          <w:trHeight w:hRule="exact" w:val="470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181E71" w14:textId="77777777" w:rsidR="00B54580" w:rsidRDefault="00C57A9C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Reason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for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leaving:</w:t>
            </w:r>
          </w:p>
        </w:tc>
      </w:tr>
    </w:tbl>
    <w:p w14:paraId="2CE907F8" w14:textId="77777777" w:rsidR="00B54580" w:rsidRDefault="00B54580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6DE6C464" w14:textId="77777777">
        <w:trPr>
          <w:trHeight w:hRule="exact" w:val="23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02E3880B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References</w:t>
            </w:r>
          </w:p>
        </w:tc>
      </w:tr>
      <w:tr w:rsidR="00B54580" w14:paraId="64039D26" w14:textId="77777777">
        <w:trPr>
          <w:trHeight w:hRule="exact" w:val="1394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092B96" w14:textId="77777777" w:rsidR="00B54580" w:rsidRDefault="00B545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A029D" w14:textId="77777777" w:rsidR="00B54580" w:rsidRDefault="00C57A9C">
            <w:pPr>
              <w:pStyle w:val="TableParagraph"/>
              <w:ind w:left="101" w:right="33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provide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details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not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less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than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2</w:t>
            </w:r>
            <w:r>
              <w:rPr>
                <w:rFonts w:ascii="Arial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referees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who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ideally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have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knowledge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work as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nurse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20"/>
              </w:rPr>
              <w:t>carer</w:t>
            </w:r>
            <w:proofErr w:type="spellEnd"/>
            <w:r>
              <w:rPr>
                <w:rFonts w:ascii="Arial"/>
                <w:color w:val="231F20"/>
                <w:spacing w:val="1"/>
                <w:sz w:val="20"/>
              </w:rPr>
              <w:t>.</w:t>
            </w:r>
            <w:r>
              <w:rPr>
                <w:rFonts w:ascii="Arial"/>
                <w:color w:val="231F20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Referees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must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managerial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senior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position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and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not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colleagues,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friends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relatives.</w:t>
            </w:r>
          </w:p>
          <w:p w14:paraId="69A33B2B" w14:textId="77777777" w:rsidR="00B54580" w:rsidRDefault="00C57A9C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If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your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referees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are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outside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the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UK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then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provide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professional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email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address.</w:t>
            </w:r>
          </w:p>
          <w:p w14:paraId="3621BD75" w14:textId="77777777" w:rsidR="00B54580" w:rsidRDefault="00B545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6E0D5E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1.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Referee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-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Name:</w:t>
            </w:r>
            <w:r>
              <w:rPr>
                <w:rFonts w:ascii="Arial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Referee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job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41B2B094" w14:textId="77777777">
        <w:trPr>
          <w:trHeight w:hRule="exact" w:val="932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B09803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C4A9CC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Company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Address:</w:t>
            </w:r>
          </w:p>
        </w:tc>
      </w:tr>
      <w:tr w:rsidR="00B54580" w14:paraId="5D6AD0D3" w14:textId="77777777">
        <w:trPr>
          <w:trHeight w:hRule="exact" w:val="468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2D03D0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F851E6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Postcode: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Telephone:</w:t>
            </w:r>
          </w:p>
        </w:tc>
      </w:tr>
      <w:tr w:rsidR="00B54580" w14:paraId="50DC5758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DA1A9F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3C3C25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Fax: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Email:</w:t>
            </w:r>
          </w:p>
        </w:tc>
      </w:tr>
      <w:tr w:rsidR="00B54580" w14:paraId="690802E6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0FA735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8E66BB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job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7959E9B8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643221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E41080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2.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Referee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-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Name:</w:t>
            </w:r>
            <w:r>
              <w:rPr>
                <w:rFonts w:ascii="Arial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Referee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job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46D5DC15" w14:textId="77777777">
        <w:trPr>
          <w:trHeight w:hRule="exact" w:val="929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683547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D09AF6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Company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Address:</w:t>
            </w:r>
          </w:p>
        </w:tc>
      </w:tr>
      <w:tr w:rsidR="00B54580" w14:paraId="332F7F19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68F044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D623FC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Postcode: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Telephone:</w:t>
            </w:r>
          </w:p>
        </w:tc>
      </w:tr>
      <w:tr w:rsidR="00B54580" w14:paraId="47D13700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2BA1FF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F28B27" w14:textId="77777777" w:rsidR="00B54580" w:rsidRDefault="00C57A9C">
            <w:pPr>
              <w:pStyle w:val="TableParagraph"/>
              <w:tabs>
                <w:tab w:val="left" w:pos="523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Fax: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Email:</w:t>
            </w:r>
          </w:p>
        </w:tc>
      </w:tr>
    </w:tbl>
    <w:p w14:paraId="4037E10D" w14:textId="77777777" w:rsidR="00B54580" w:rsidRDefault="00B54580">
      <w:pPr>
        <w:rPr>
          <w:rFonts w:ascii="Arial" w:eastAsia="Arial" w:hAnsi="Arial" w:cs="Arial"/>
          <w:sz w:val="20"/>
          <w:szCs w:val="20"/>
        </w:rPr>
        <w:sectPr w:rsidR="00B54580">
          <w:pgSz w:w="11910" w:h="16840"/>
          <w:pgMar w:top="1140" w:right="720" w:bottom="280" w:left="720" w:header="720" w:footer="720" w:gutter="0"/>
          <w:cols w:space="720"/>
        </w:sectPr>
      </w:pPr>
    </w:p>
    <w:p w14:paraId="3AC198B3" w14:textId="77777777" w:rsidR="00B54580" w:rsidRDefault="00B5458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6351"/>
      </w:tblGrid>
      <w:tr w:rsidR="00B54580" w14:paraId="6B54B45E" w14:textId="77777777">
        <w:trPr>
          <w:trHeight w:hRule="exact" w:val="471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0BD0DD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586CDA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job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2D7D6B6D" w14:textId="77777777">
        <w:trPr>
          <w:trHeight w:hRule="exact" w:val="470"/>
        </w:trPr>
        <w:tc>
          <w:tcPr>
            <w:tcW w:w="39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2B987DCD" w14:textId="77777777" w:rsidR="00B54580" w:rsidRDefault="00B545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1EDA7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3.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Referee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-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Name:</w:t>
            </w:r>
          </w:p>
        </w:tc>
        <w:tc>
          <w:tcPr>
            <w:tcW w:w="635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7EB0F660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E8C293" w14:textId="77777777" w:rsidR="00B54580" w:rsidRDefault="00C57A9C">
            <w:pPr>
              <w:pStyle w:val="TableParagraph"/>
              <w:ind w:left="1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Referee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job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  <w:tr w:rsidR="00B54580" w14:paraId="0D661F9D" w14:textId="77777777">
        <w:trPr>
          <w:trHeight w:hRule="exact" w:val="929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8F0F43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494EE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Company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Address:</w:t>
            </w:r>
          </w:p>
        </w:tc>
      </w:tr>
      <w:tr w:rsidR="00B54580" w14:paraId="17CD5AC0" w14:textId="77777777">
        <w:trPr>
          <w:trHeight w:hRule="exact" w:val="470"/>
        </w:trPr>
        <w:tc>
          <w:tcPr>
            <w:tcW w:w="39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21D77605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D76931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Postcode:</w:t>
            </w:r>
          </w:p>
        </w:tc>
        <w:tc>
          <w:tcPr>
            <w:tcW w:w="635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1FEB72AA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9AB2E2" w14:textId="77777777" w:rsidR="00B54580" w:rsidRDefault="00C57A9C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Telephone:</w:t>
            </w:r>
          </w:p>
        </w:tc>
      </w:tr>
      <w:tr w:rsidR="00B54580" w14:paraId="56E18619" w14:textId="77777777">
        <w:trPr>
          <w:trHeight w:hRule="exact" w:val="470"/>
        </w:trPr>
        <w:tc>
          <w:tcPr>
            <w:tcW w:w="39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3C1F38A3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CCAA99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Fax:</w:t>
            </w:r>
          </w:p>
        </w:tc>
        <w:tc>
          <w:tcPr>
            <w:tcW w:w="635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0AB959D8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B87808" w14:textId="77777777" w:rsidR="00B54580" w:rsidRDefault="00C57A9C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Email:</w:t>
            </w:r>
          </w:p>
        </w:tc>
      </w:tr>
      <w:tr w:rsidR="00B54580" w14:paraId="49CB8866" w14:textId="77777777">
        <w:trPr>
          <w:trHeight w:hRule="exact" w:val="471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E259F4" w14:textId="77777777" w:rsidR="00B54580" w:rsidRDefault="00B545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A1BC8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job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title:</w:t>
            </w:r>
          </w:p>
        </w:tc>
      </w:tr>
    </w:tbl>
    <w:p w14:paraId="203C91B7" w14:textId="77777777" w:rsidR="00B54580" w:rsidRDefault="00B545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AED918" w14:textId="77777777" w:rsidR="00B54580" w:rsidRDefault="00B5458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842"/>
        <w:gridCol w:w="1138"/>
        <w:gridCol w:w="2333"/>
      </w:tblGrid>
      <w:tr w:rsidR="00B54580" w14:paraId="6FF0653B" w14:textId="77777777">
        <w:trPr>
          <w:trHeight w:hRule="exact" w:val="230"/>
        </w:trPr>
        <w:tc>
          <w:tcPr>
            <w:tcW w:w="49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231F20"/>
          </w:tcPr>
          <w:p w14:paraId="24CB4FBA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Passport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Driving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Licence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Details</w:t>
            </w:r>
          </w:p>
        </w:tc>
        <w:tc>
          <w:tcPr>
            <w:tcW w:w="5312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26BE5C87" w14:textId="77777777" w:rsidR="00B54580" w:rsidRDefault="00B54580"/>
        </w:tc>
      </w:tr>
      <w:tr w:rsidR="00B54580" w14:paraId="7BD99523" w14:textId="77777777">
        <w:trPr>
          <w:trHeight w:hRule="exact" w:val="473"/>
        </w:trPr>
        <w:tc>
          <w:tcPr>
            <w:tcW w:w="1026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687F7E" w14:textId="77777777" w:rsidR="00B54580" w:rsidRDefault="00B545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FF6BD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If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you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have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non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EU</w:t>
            </w:r>
            <w:proofErr w:type="spellEnd"/>
            <w:proofErr w:type="gramEnd"/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passport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provide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details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of </w:t>
            </w:r>
            <w:r>
              <w:rPr>
                <w:rFonts w:ascii="Arial"/>
                <w:color w:val="231F20"/>
                <w:spacing w:val="-2"/>
                <w:sz w:val="20"/>
              </w:rPr>
              <w:t>your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eligibility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work in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UK.</w:t>
            </w:r>
          </w:p>
        </w:tc>
      </w:tr>
      <w:tr w:rsidR="00B54580" w14:paraId="3E9C24AE" w14:textId="77777777">
        <w:trPr>
          <w:trHeight w:hRule="exact" w:val="468"/>
        </w:trPr>
        <w:tc>
          <w:tcPr>
            <w:tcW w:w="4950" w:type="dxa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</w:tcPr>
          <w:p w14:paraId="653B4FCE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7187D9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Work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Permit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Type:</w:t>
            </w:r>
          </w:p>
        </w:tc>
        <w:tc>
          <w:tcPr>
            <w:tcW w:w="1842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31756CE5" w14:textId="77777777" w:rsidR="00B54580" w:rsidRDefault="00B54580"/>
        </w:tc>
        <w:tc>
          <w:tcPr>
            <w:tcW w:w="1138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00DF5799" w14:textId="77777777" w:rsidR="00B54580" w:rsidRDefault="00B54580"/>
        </w:tc>
        <w:tc>
          <w:tcPr>
            <w:tcW w:w="2333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</w:tcPr>
          <w:p w14:paraId="13304A39" w14:textId="77777777" w:rsidR="00B54580" w:rsidRDefault="00B54580"/>
        </w:tc>
      </w:tr>
      <w:tr w:rsidR="00B54580" w14:paraId="7A3CEDF0" w14:textId="77777777">
        <w:trPr>
          <w:trHeight w:hRule="exact" w:val="233"/>
        </w:trPr>
        <w:tc>
          <w:tcPr>
            <w:tcW w:w="4950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0738007E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(e.g.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student,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indefinite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leave)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0A779255" w14:textId="77777777" w:rsidR="00B54580" w:rsidRDefault="00C57A9C">
            <w:pPr>
              <w:pStyle w:val="TableParagraph"/>
              <w:spacing w:line="214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Expiry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date: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28356EF8" w14:textId="77777777" w:rsidR="00B54580" w:rsidRDefault="00C57A9C">
            <w:pPr>
              <w:pStyle w:val="TableParagraph"/>
              <w:spacing w:line="214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/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24EEDA64" w14:textId="77777777" w:rsidR="00B54580" w:rsidRDefault="00C57A9C">
            <w:pPr>
              <w:pStyle w:val="TableParagraph"/>
              <w:spacing w:line="214" w:lineRule="exact"/>
              <w:ind w:left="5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/</w:t>
            </w:r>
          </w:p>
        </w:tc>
      </w:tr>
      <w:tr w:rsidR="00B54580" w14:paraId="21620B06" w14:textId="77777777">
        <w:trPr>
          <w:trHeight w:hRule="exact" w:val="470"/>
        </w:trPr>
        <w:tc>
          <w:tcPr>
            <w:tcW w:w="49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0E81188F" w14:textId="77777777" w:rsidR="00B54580" w:rsidRDefault="00B545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97EFE8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Do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hold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valid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UK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driving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20"/>
              </w:rPr>
              <w:t>licence</w:t>
            </w:r>
            <w:proofErr w:type="spellEnd"/>
            <w:r>
              <w:rPr>
                <w:rFonts w:ascii="Arial"/>
                <w:color w:val="231F20"/>
                <w:sz w:val="20"/>
              </w:rPr>
              <w:t>?</w:t>
            </w:r>
            <w:r>
              <w:rPr>
                <w:rFonts w:ascii="Arial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YES</w:t>
            </w:r>
            <w:r>
              <w:rPr>
                <w:rFonts w:asci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NO</w:t>
            </w:r>
          </w:p>
        </w:tc>
        <w:tc>
          <w:tcPr>
            <w:tcW w:w="1842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14:paraId="24DB5579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6AD3A9" w14:textId="77777777" w:rsidR="00B54580" w:rsidRDefault="00C57A9C">
            <w:pPr>
              <w:pStyle w:val="TableParagraph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Expiry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date:</w:t>
            </w:r>
          </w:p>
        </w:tc>
        <w:tc>
          <w:tcPr>
            <w:tcW w:w="1138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14:paraId="56469F8F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640E62" w14:textId="77777777" w:rsidR="00B54580" w:rsidRDefault="00C57A9C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/</w:t>
            </w:r>
          </w:p>
        </w:tc>
        <w:tc>
          <w:tcPr>
            <w:tcW w:w="2333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0F88B2DA" w14:textId="77777777" w:rsidR="00B54580" w:rsidRDefault="00B545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420261" w14:textId="77777777" w:rsidR="00B54580" w:rsidRDefault="00C57A9C">
            <w:pPr>
              <w:pStyle w:val="TableParagraph"/>
              <w:ind w:left="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/</w:t>
            </w:r>
          </w:p>
        </w:tc>
      </w:tr>
    </w:tbl>
    <w:p w14:paraId="494D991B" w14:textId="77777777" w:rsidR="00B54580" w:rsidRDefault="00C57A9C">
      <w:pPr>
        <w:pStyle w:val="BodyText"/>
        <w:spacing w:before="127"/>
        <w:ind w:left="2197"/>
        <w:rPr>
          <w:rFonts w:cs="Arial"/>
        </w:rPr>
      </w:pP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eligible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permit?</w:t>
      </w:r>
      <w:r>
        <w:rPr>
          <w:color w:val="231F20"/>
          <w:spacing w:val="49"/>
        </w:rPr>
        <w:t xml:space="preserve"> </w:t>
      </w:r>
      <w:r>
        <w:rPr>
          <w:b/>
          <w:color w:val="231F20"/>
          <w:spacing w:val="1"/>
        </w:rPr>
        <w:t>YES</w:t>
      </w:r>
      <w:r>
        <w:rPr>
          <w:b/>
          <w:color w:val="231F20"/>
          <w:spacing w:val="48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49"/>
        </w:rPr>
        <w:t xml:space="preserve"> </w:t>
      </w:r>
      <w:r>
        <w:rPr>
          <w:b/>
          <w:color w:val="231F20"/>
          <w:spacing w:val="-1"/>
        </w:rPr>
        <w:t>NO</w:t>
      </w:r>
    </w:p>
    <w:p w14:paraId="40F775ED" w14:textId="77777777" w:rsidR="00B54580" w:rsidRDefault="00B54580">
      <w:pPr>
        <w:spacing w:before="11"/>
        <w:rPr>
          <w:rFonts w:ascii="Arial" w:eastAsia="Arial" w:hAnsi="Arial" w:cs="Arial"/>
          <w:b/>
          <w:bCs/>
          <w:sz w:val="7"/>
          <w:szCs w:val="7"/>
        </w:rPr>
      </w:pPr>
    </w:p>
    <w:p w14:paraId="7073EC1F" w14:textId="77777777" w:rsidR="00B54580" w:rsidRDefault="00C57A9C">
      <w:pPr>
        <w:spacing w:line="20" w:lineRule="atLeast"/>
        <w:ind w:left="26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E0E9C83">
          <v:group id="_x0000_s1029" style="width:257.1pt;height:.6pt;mso-position-horizontal-relative:char;mso-position-vertical-relative:line" coordsize="5142,12">
            <v:group id="_x0000_s1030" style="position:absolute;left:6;top:6;width:5130;height:2" coordorigin="6,6" coordsize="5130,2">
              <v:shape id="_x0000_s1031" style="position:absolute;left:6;top:6;width:5130;height:2" coordorigin="6,6" coordsize="5130,0" path="m6,6r5130,e" filled="f" strokecolor="#231f20" strokeweight=".20497mm">
                <v:path arrowok="t"/>
              </v:shape>
            </v:group>
            <w10:anchorlock/>
          </v:group>
        </w:pict>
      </w:r>
    </w:p>
    <w:p w14:paraId="2A36581A" w14:textId="77777777" w:rsidR="00B54580" w:rsidRDefault="00B54580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52E8F9B7" w14:textId="77777777">
        <w:trPr>
          <w:trHeight w:hRule="exact" w:val="231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01DE9439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 Criminal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Records</w:t>
            </w:r>
          </w:p>
        </w:tc>
      </w:tr>
      <w:tr w:rsidR="00B54580" w14:paraId="0DEF0FE8" w14:textId="77777777">
        <w:trPr>
          <w:trHeight w:hRule="exact" w:val="934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C0C55D" w14:textId="77777777" w:rsidR="00B54580" w:rsidRDefault="00B5458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605022" w14:textId="77777777" w:rsidR="00B54580" w:rsidRDefault="00C57A9C">
            <w:pPr>
              <w:pStyle w:val="TableParagraph"/>
              <w:spacing w:line="239" w:lineRule="auto"/>
              <w:ind w:left="101" w:righ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position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exempt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provisions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Rehabilitation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Offenders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1974.</w:t>
            </w:r>
            <w:r>
              <w:rPr>
                <w:rFonts w:ascii="Arial" w:eastAsia="Arial" w:hAnsi="Arial" w:cs="Arial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therefore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entitled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withhold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requested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previous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convictions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country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9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abroad</w:t>
            </w:r>
            <w:r>
              <w:rPr>
                <w:rFonts w:ascii="Arial" w:eastAsia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have,</w:t>
            </w:r>
            <w:r>
              <w:rPr>
                <w:rFonts w:ascii="Arial" w:eastAsia="Arial" w:hAnsi="Arial" w:cs="Arial"/>
                <w:color w:val="231F2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even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circumstances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color w:val="231F2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regarded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“spent”.</w:t>
            </w:r>
          </w:p>
        </w:tc>
      </w:tr>
      <w:tr w:rsidR="00B54580" w14:paraId="4B7EE3AA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41EBCF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7002457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Do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have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any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criminal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convictions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UK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abroad?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YES</w:t>
            </w:r>
            <w:r>
              <w:rPr>
                <w:rFonts w:ascii="Arial"/>
                <w:b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/</w:t>
            </w:r>
            <w:r>
              <w:rPr>
                <w:rFonts w:ascii="Arial"/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NO</w:t>
            </w:r>
          </w:p>
        </w:tc>
      </w:tr>
      <w:tr w:rsidR="00B54580" w14:paraId="653C6B4B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F0C43A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8A4CC3E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Have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ever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been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barred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from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working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with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vulnerable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adults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children?</w:t>
            </w:r>
            <w:r>
              <w:rPr>
                <w:rFonts w:ascii="Arial"/>
                <w:color w:val="231F20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YES</w:t>
            </w:r>
            <w:r>
              <w:rPr>
                <w:rFonts w:ascii="Arial"/>
                <w:b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/</w:t>
            </w:r>
            <w:r>
              <w:rPr>
                <w:rFonts w:ascii="Arial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NO</w:t>
            </w:r>
          </w:p>
        </w:tc>
      </w:tr>
      <w:tr w:rsidR="00B54580" w14:paraId="2D19A99A" w14:textId="77777777">
        <w:trPr>
          <w:trHeight w:hRule="exact" w:val="1851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ED175A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7A5C23E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If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your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answer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is</w:t>
            </w:r>
            <w:r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yes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either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the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above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questions,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provide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details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below:</w:t>
            </w:r>
          </w:p>
        </w:tc>
      </w:tr>
      <w:tr w:rsidR="00B54580" w14:paraId="7B0A63B8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8C5422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E84785D" w14:textId="77777777" w:rsidR="00B54580" w:rsidRDefault="00C57A9C">
            <w:pPr>
              <w:pStyle w:val="TableParagraph"/>
              <w:tabs>
                <w:tab w:val="left" w:pos="545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Have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had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criminal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records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check?</w:t>
            </w:r>
            <w:r>
              <w:rPr>
                <w:rFonts w:ascii="Arial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YES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ab/>
              <w:t>DATE:</w:t>
            </w:r>
          </w:p>
        </w:tc>
      </w:tr>
    </w:tbl>
    <w:p w14:paraId="58A0852D" w14:textId="77777777" w:rsidR="00B54580" w:rsidRDefault="00B54580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6723"/>
      </w:tblGrid>
      <w:tr w:rsidR="00B54580" w14:paraId="5B39C46F" w14:textId="77777777">
        <w:trPr>
          <w:trHeight w:hRule="exact" w:val="228"/>
        </w:trPr>
        <w:tc>
          <w:tcPr>
            <w:tcW w:w="3539" w:type="dxa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  <w:shd w:val="clear" w:color="auto" w:fill="231F20"/>
          </w:tcPr>
          <w:p w14:paraId="2121E897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Next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Kin</w:t>
            </w:r>
          </w:p>
        </w:tc>
        <w:tc>
          <w:tcPr>
            <w:tcW w:w="6723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  <w:shd w:val="clear" w:color="auto" w:fill="231F20"/>
          </w:tcPr>
          <w:p w14:paraId="2CE4A925" w14:textId="77777777" w:rsidR="00B54580" w:rsidRDefault="00B54580"/>
        </w:tc>
      </w:tr>
      <w:tr w:rsidR="00B54580" w14:paraId="7830B6F5" w14:textId="77777777">
        <w:trPr>
          <w:trHeight w:hRule="exact" w:val="584"/>
        </w:trPr>
        <w:tc>
          <w:tcPr>
            <w:tcW w:w="3539" w:type="dxa"/>
            <w:tcBorders>
              <w:top w:val="nil"/>
              <w:left w:val="single" w:sz="5" w:space="0" w:color="231F20"/>
              <w:bottom w:val="nil"/>
              <w:right w:val="nil"/>
            </w:tcBorders>
          </w:tcPr>
          <w:p w14:paraId="5231C7EA" w14:textId="77777777" w:rsidR="00B54580" w:rsidRDefault="00B5458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ACF43E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provide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details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next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k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14:paraId="5C6DFF30" w14:textId="77777777" w:rsidR="00B54580" w:rsidRDefault="00B5458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2E3CCB4" w14:textId="77777777" w:rsidR="00B54580" w:rsidRDefault="00C57A9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in.</w:t>
            </w:r>
          </w:p>
        </w:tc>
      </w:tr>
      <w:tr w:rsidR="00B54580" w14:paraId="323C2FD9" w14:textId="77777777">
        <w:trPr>
          <w:trHeight w:hRule="exact" w:val="343"/>
        </w:trPr>
        <w:tc>
          <w:tcPr>
            <w:tcW w:w="3539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7FE7BD3A" w14:textId="77777777" w:rsidR="00B54580" w:rsidRDefault="00C57A9C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Name: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7853644F" w14:textId="77777777" w:rsidR="00B54580" w:rsidRDefault="00C57A9C">
            <w:pPr>
              <w:pStyle w:val="TableParagraph"/>
              <w:spacing w:before="104"/>
              <w:ind w:left="16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Relationship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to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you:</w:t>
            </w:r>
          </w:p>
        </w:tc>
      </w:tr>
      <w:tr w:rsidR="00B54580" w14:paraId="4B36A162" w14:textId="77777777">
        <w:trPr>
          <w:trHeight w:hRule="exact" w:val="929"/>
        </w:trPr>
        <w:tc>
          <w:tcPr>
            <w:tcW w:w="102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046921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641F3E7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Address:</w:t>
            </w:r>
          </w:p>
        </w:tc>
      </w:tr>
      <w:tr w:rsidR="00B54580" w14:paraId="40669348" w14:textId="77777777">
        <w:trPr>
          <w:trHeight w:hRule="exact" w:val="710"/>
        </w:trPr>
        <w:tc>
          <w:tcPr>
            <w:tcW w:w="35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09DA1CD9" w14:textId="77777777" w:rsidR="00B54580" w:rsidRDefault="00B545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F91680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Telephone</w:t>
            </w:r>
            <w:r>
              <w:rPr>
                <w:rFonts w:ascii="Arial"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number:</w:t>
            </w:r>
          </w:p>
        </w:tc>
        <w:tc>
          <w:tcPr>
            <w:tcW w:w="6723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5851B5E7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1BC506F" w14:textId="77777777" w:rsidR="00B54580" w:rsidRDefault="00C57A9C">
            <w:pPr>
              <w:pStyle w:val="TableParagraph"/>
              <w:ind w:left="17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Mobile:</w:t>
            </w:r>
          </w:p>
        </w:tc>
      </w:tr>
    </w:tbl>
    <w:p w14:paraId="3A2D0CA5" w14:textId="77777777" w:rsidR="00B54580" w:rsidRDefault="00B54580">
      <w:pPr>
        <w:rPr>
          <w:rFonts w:ascii="Arial" w:eastAsia="Arial" w:hAnsi="Arial" w:cs="Arial"/>
          <w:sz w:val="20"/>
          <w:szCs w:val="20"/>
        </w:rPr>
        <w:sectPr w:rsidR="00B54580">
          <w:pgSz w:w="11910" w:h="16840"/>
          <w:pgMar w:top="1120" w:right="720" w:bottom="280" w:left="720" w:header="720" w:footer="720" w:gutter="0"/>
          <w:cols w:space="720"/>
        </w:sectPr>
      </w:pPr>
    </w:p>
    <w:p w14:paraId="6D4AE776" w14:textId="77777777" w:rsidR="00B54580" w:rsidRDefault="00B54580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63016882" w14:textId="77777777">
        <w:trPr>
          <w:trHeight w:hRule="exact" w:val="929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9E8BAE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Other</w:t>
            </w:r>
            <w:proofErr w:type="gramEnd"/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emergency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contact</w:t>
            </w:r>
          </w:p>
          <w:p w14:paraId="76618F1D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BC43F3" w14:textId="77777777" w:rsidR="00B54580" w:rsidRDefault="00B5458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C8770DC" w14:textId="77777777" w:rsidR="00B54580" w:rsidRDefault="00C57A9C">
            <w:pPr>
              <w:pStyle w:val="TableParagraph"/>
              <w:tabs>
                <w:tab w:val="left" w:pos="5289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Name:</w:t>
            </w:r>
            <w:r>
              <w:rPr>
                <w:rFonts w:ascii="Arial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Relationship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you:</w:t>
            </w:r>
          </w:p>
        </w:tc>
      </w:tr>
      <w:tr w:rsidR="00B54580" w14:paraId="32D88814" w14:textId="77777777">
        <w:trPr>
          <w:trHeight w:hRule="exact" w:val="1162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133318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39C00D4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Address:</w:t>
            </w:r>
          </w:p>
        </w:tc>
      </w:tr>
      <w:tr w:rsidR="00B54580" w14:paraId="5865303C" w14:textId="77777777">
        <w:trPr>
          <w:trHeight w:hRule="exact" w:val="47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E9308C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7F83711" w14:textId="77777777" w:rsidR="00B54580" w:rsidRDefault="00C57A9C">
            <w:pPr>
              <w:pStyle w:val="TableParagraph"/>
              <w:tabs>
                <w:tab w:val="left" w:pos="527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Telephone</w:t>
            </w:r>
            <w:r>
              <w:rPr>
                <w:rFonts w:ascii="Arial"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number:</w:t>
            </w:r>
            <w:r>
              <w:rPr>
                <w:rFonts w:ascii="Arial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Mobile:</w:t>
            </w:r>
          </w:p>
        </w:tc>
      </w:tr>
    </w:tbl>
    <w:p w14:paraId="3CF85C51" w14:textId="77777777" w:rsidR="00B54580" w:rsidRDefault="00B54580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072F4CAE" w14:textId="77777777">
        <w:trPr>
          <w:trHeight w:hRule="exact" w:val="231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231F20"/>
          </w:tcPr>
          <w:p w14:paraId="1EFA6632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Section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9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Signature</w:t>
            </w:r>
          </w:p>
        </w:tc>
      </w:tr>
      <w:tr w:rsidR="00B54580" w14:paraId="0800EDEC" w14:textId="77777777">
        <w:trPr>
          <w:trHeight w:hRule="exact" w:val="1385"/>
        </w:trPr>
        <w:tc>
          <w:tcPr>
            <w:tcW w:w="1026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9D71BF" w14:textId="77777777" w:rsidR="00B54580" w:rsidRDefault="00B5458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F21919C" w14:textId="77777777" w:rsidR="00B54580" w:rsidRDefault="00C57A9C">
            <w:pPr>
              <w:pStyle w:val="TableParagraph"/>
              <w:ind w:left="102" w:righ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confirm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that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information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have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given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true.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understand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that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if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given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on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</w:t>
            </w:r>
            <w:r>
              <w:rPr>
                <w:rFonts w:ascii="Arial"/>
                <w:b/>
                <w:color w:val="231F20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application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form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found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to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false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it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may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result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disciplinary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action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which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>could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include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dismissal.</w:t>
            </w:r>
          </w:p>
          <w:p w14:paraId="45DC1D16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54A1F2" w14:textId="77777777" w:rsidR="00B54580" w:rsidRDefault="00B5458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D5894B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Signed:</w:t>
            </w:r>
          </w:p>
        </w:tc>
      </w:tr>
      <w:tr w:rsidR="00B54580" w14:paraId="48DD107B" w14:textId="77777777">
        <w:trPr>
          <w:trHeight w:hRule="exact" w:val="698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B42AE3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DE0A1F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937484A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Printed:</w:t>
            </w:r>
          </w:p>
        </w:tc>
      </w:tr>
      <w:tr w:rsidR="00B54580" w14:paraId="044B624C" w14:textId="77777777">
        <w:trPr>
          <w:trHeight w:hRule="exact" w:val="701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CE111A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730B27" w14:textId="77777777" w:rsidR="00B54580" w:rsidRDefault="00B5458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F7FC8E9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Date:</w:t>
            </w:r>
          </w:p>
        </w:tc>
      </w:tr>
    </w:tbl>
    <w:p w14:paraId="5B06B44E" w14:textId="77777777" w:rsidR="00B54580" w:rsidRDefault="00B5458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40051B" w14:textId="77777777" w:rsidR="00B54580" w:rsidRDefault="00B54580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54580" w14:paraId="629B59BF" w14:textId="77777777">
        <w:trPr>
          <w:trHeight w:hRule="exact" w:val="230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231F20"/>
          </w:tcPr>
          <w:p w14:paraId="52109E72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Candidate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Consent</w:t>
            </w:r>
          </w:p>
        </w:tc>
      </w:tr>
      <w:tr w:rsidR="00B54580" w14:paraId="07CA997F" w14:textId="77777777">
        <w:trPr>
          <w:trHeight w:hRule="exact" w:val="1615"/>
        </w:trPr>
        <w:tc>
          <w:tcPr>
            <w:tcW w:w="1026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CEE886" w14:textId="77777777" w:rsidR="00B54580" w:rsidRDefault="00B5458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8BB4B5A" w14:textId="77777777" w:rsidR="00B54580" w:rsidRDefault="00C57A9C">
            <w:pPr>
              <w:pStyle w:val="TableParagraph"/>
              <w:ind w:left="99" w:right="943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understand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that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any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personal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stored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by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Busy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Bees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Care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Ltd,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may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accessed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from</w:t>
            </w:r>
            <w:r>
              <w:rPr>
                <w:rFonts w:ascii="Arial"/>
                <w:b/>
                <w:color w:val="231F20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time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to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time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by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20"/>
              </w:rPr>
              <w:t>authorised</w:t>
            </w:r>
            <w:proofErr w:type="spellEnd"/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inspectors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from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Care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Inspectorate.</w:t>
            </w:r>
          </w:p>
          <w:p w14:paraId="34467A1D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give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permission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for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these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individuals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to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have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access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to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my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records.</w:t>
            </w:r>
          </w:p>
          <w:p w14:paraId="0EC769C7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31B676" w14:textId="77777777" w:rsidR="00B54580" w:rsidRDefault="00B5458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31850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Signed:</w:t>
            </w:r>
          </w:p>
        </w:tc>
      </w:tr>
      <w:tr w:rsidR="00B54580" w14:paraId="1EB744C7" w14:textId="77777777">
        <w:trPr>
          <w:trHeight w:hRule="exact" w:val="698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6F5929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4BC19F8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F3CE8AF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Printed:</w:t>
            </w:r>
          </w:p>
        </w:tc>
      </w:tr>
      <w:tr w:rsidR="00B54580" w14:paraId="6841ABBF" w14:textId="77777777">
        <w:trPr>
          <w:trHeight w:hRule="exact" w:val="701"/>
        </w:trPr>
        <w:tc>
          <w:tcPr>
            <w:tcW w:w="10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D64E39" w14:textId="77777777" w:rsidR="00B54580" w:rsidRDefault="00B545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83C8EE" w14:textId="77777777" w:rsidR="00B54580" w:rsidRDefault="00B5458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1C045C7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Date:</w:t>
            </w:r>
          </w:p>
        </w:tc>
      </w:tr>
    </w:tbl>
    <w:p w14:paraId="3A66B107" w14:textId="77777777" w:rsidR="00B54580" w:rsidRDefault="00B54580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149537DA" w14:textId="77777777" w:rsidR="00B54580" w:rsidRDefault="00B54580">
      <w:pPr>
        <w:sectPr w:rsidR="00B54580">
          <w:pgSz w:w="11910" w:h="16840"/>
          <w:pgMar w:top="1140" w:right="720" w:bottom="280" w:left="720" w:header="720" w:footer="720" w:gutter="0"/>
          <w:cols w:space="720"/>
        </w:sectPr>
      </w:pPr>
    </w:p>
    <w:p w14:paraId="3B8C6330" w14:textId="77777777" w:rsidR="00B54580" w:rsidRDefault="00C57A9C">
      <w:pPr>
        <w:pStyle w:val="Heading1"/>
        <w:spacing w:before="46"/>
        <w:jc w:val="center"/>
        <w:rPr>
          <w:b w:val="0"/>
          <w:bCs w:val="0"/>
        </w:rPr>
      </w:pPr>
      <w:r>
        <w:rPr>
          <w:color w:val="231F20"/>
          <w:spacing w:val="-1"/>
        </w:rPr>
        <w:lastRenderedPageBreak/>
        <w:t>SKILLS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EVALUATION</w:t>
      </w:r>
    </w:p>
    <w:p w14:paraId="13C5FCBC" w14:textId="77777777" w:rsidR="00B54580" w:rsidRDefault="00B54580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14:paraId="2D7D7909" w14:textId="77777777" w:rsidR="00B54580" w:rsidRDefault="00C57A9C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A2A63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19.15pt;height:27pt;mso-left-percent:-10001;mso-top-percent:-10001;mso-position-horizontal:absolute;mso-position-horizontal-relative:char;mso-position-vertical:absolute;mso-position-vertical-relative:line;mso-left-percent:-10001;mso-top-percent:-10001" filled="f" strokecolor="#231f20">
            <v:textbox inset="0,0,0,0">
              <w:txbxContent>
                <w:p w14:paraId="0683191D" w14:textId="77777777" w:rsidR="00B54580" w:rsidRDefault="00C57A9C">
                  <w:pPr>
                    <w:spacing w:before="71"/>
                    <w:ind w:left="1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231F20"/>
                      <w:sz w:val="20"/>
                    </w:rPr>
                    <w:t>Name:</w:t>
                  </w:r>
                </w:p>
              </w:txbxContent>
            </v:textbox>
          </v:shape>
        </w:pict>
      </w:r>
    </w:p>
    <w:p w14:paraId="419925B6" w14:textId="77777777" w:rsidR="00B54580" w:rsidRDefault="00C57A9C">
      <w:pPr>
        <w:pStyle w:val="BodyText"/>
        <w:spacing w:before="179"/>
        <w:ind w:left="689"/>
      </w:pPr>
      <w:r>
        <w:rPr>
          <w:color w:val="231F20"/>
          <w:spacing w:val="-1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tick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indicate</w:t>
      </w:r>
      <w:r>
        <w:rPr>
          <w:color w:val="231F20"/>
          <w:spacing w:val="-2"/>
        </w:rPr>
        <w:t xml:space="preserve">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level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competence.</w:t>
      </w:r>
    </w:p>
    <w:p w14:paraId="2B488FFC" w14:textId="77777777" w:rsidR="00B54580" w:rsidRDefault="00C57A9C">
      <w:pPr>
        <w:pStyle w:val="BodyText"/>
        <w:numPr>
          <w:ilvl w:val="0"/>
          <w:numId w:val="1"/>
        </w:numPr>
        <w:tabs>
          <w:tab w:val="left" w:pos="1409"/>
        </w:tabs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experienced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competent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this</w:t>
      </w:r>
    </w:p>
    <w:p w14:paraId="19C87A5C" w14:textId="77777777" w:rsidR="00B54580" w:rsidRDefault="00C57A9C">
      <w:pPr>
        <w:pStyle w:val="BodyText"/>
        <w:numPr>
          <w:ilvl w:val="0"/>
          <w:numId w:val="1"/>
        </w:numPr>
        <w:tabs>
          <w:tab w:val="left" w:pos="1409"/>
        </w:tabs>
      </w:pP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familiar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procedure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experience.</w:t>
      </w:r>
    </w:p>
    <w:p w14:paraId="3B0ADDA9" w14:textId="77777777" w:rsidR="00B54580" w:rsidRDefault="00C57A9C">
      <w:pPr>
        <w:pStyle w:val="BodyText"/>
        <w:numPr>
          <w:ilvl w:val="0"/>
          <w:numId w:val="1"/>
        </w:numPr>
        <w:tabs>
          <w:tab w:val="left" w:pos="1409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Knowledge</w:t>
      </w:r>
    </w:p>
    <w:p w14:paraId="2AE665C0" w14:textId="77777777" w:rsidR="00B54580" w:rsidRDefault="00B54580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54"/>
        <w:gridCol w:w="442"/>
        <w:gridCol w:w="451"/>
        <w:gridCol w:w="3932"/>
      </w:tblGrid>
      <w:tr w:rsidR="00B54580" w14:paraId="13BC3221" w14:textId="77777777">
        <w:trPr>
          <w:trHeight w:hRule="exact" w:val="23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63DA49EB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Personal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4852AE0A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26EB7E2A" w14:textId="77777777" w:rsidR="00B54580" w:rsidRDefault="00C57A9C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3353E481" w14:textId="77777777" w:rsidR="00B54580" w:rsidRDefault="00C57A9C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3471FB23" w14:textId="77777777" w:rsidR="00B54580" w:rsidRDefault="00C57A9C">
            <w:pPr>
              <w:pStyle w:val="TableParagraph"/>
              <w:spacing w:line="21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Comments</w:t>
            </w:r>
          </w:p>
        </w:tc>
      </w:tr>
      <w:tr w:rsidR="00B54580" w14:paraId="66F0B8F0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DBC93F" w14:textId="77777777" w:rsidR="00B54580" w:rsidRDefault="00C57A9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Bath/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shower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C444A3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89F762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E44019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7BBC39" w14:textId="77777777" w:rsidR="00B54580" w:rsidRDefault="00B54580"/>
        </w:tc>
      </w:tr>
      <w:tr w:rsidR="00B54580" w14:paraId="6A961737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F3AE0C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Use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bath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aids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68DA8E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95250B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BAFE52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BB7C23" w14:textId="77777777" w:rsidR="00B54580" w:rsidRDefault="00B54580"/>
        </w:tc>
      </w:tr>
      <w:tr w:rsidR="00B54580" w14:paraId="23885E9F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058448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Shaving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B075D4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A51E48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8788F3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9D8F1E" w14:textId="77777777" w:rsidR="00B54580" w:rsidRDefault="00B54580"/>
        </w:tc>
      </w:tr>
      <w:tr w:rsidR="00B54580" w14:paraId="7F4A249F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A2C2BE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Assisting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client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dress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undress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15C9B8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E85164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872FFD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48BB67" w14:textId="77777777" w:rsidR="00B54580" w:rsidRDefault="00B54580"/>
        </w:tc>
      </w:tr>
      <w:tr w:rsidR="00B54580" w14:paraId="1F62522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6BEF88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Moving/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Handling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client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D11356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DFCFC3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32600D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9BC85D" w14:textId="77777777" w:rsidR="00B54580" w:rsidRDefault="00B54580"/>
        </w:tc>
      </w:tr>
      <w:tr w:rsidR="00B54580" w14:paraId="52D6E026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F68F1E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Mouth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DD296C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8ADE91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891B57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EAE16D" w14:textId="77777777" w:rsidR="00B54580" w:rsidRDefault="00B54580"/>
        </w:tc>
      </w:tr>
      <w:tr w:rsidR="00B54580" w14:paraId="1FD005DB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61EB92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Eye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970AB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83F888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E26D9F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943C0A" w14:textId="77777777" w:rsidR="00B54580" w:rsidRDefault="00B54580"/>
        </w:tc>
      </w:tr>
      <w:tr w:rsidR="00B54580" w14:paraId="65413FE1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7D5B35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Pressure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area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20C006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734966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D38FC5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3F3783" w14:textId="77777777" w:rsidR="00B54580" w:rsidRDefault="00B54580"/>
        </w:tc>
      </w:tr>
    </w:tbl>
    <w:p w14:paraId="133C89C9" w14:textId="77777777" w:rsidR="00B54580" w:rsidRDefault="00B54580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54"/>
        <w:gridCol w:w="442"/>
        <w:gridCol w:w="451"/>
        <w:gridCol w:w="3932"/>
      </w:tblGrid>
      <w:tr w:rsidR="00B54580" w14:paraId="3C471669" w14:textId="77777777">
        <w:trPr>
          <w:trHeight w:hRule="exact" w:val="230"/>
        </w:trPr>
        <w:tc>
          <w:tcPr>
            <w:tcW w:w="507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147E9ED7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Toileting</w:t>
            </w:r>
          </w:p>
        </w:tc>
        <w:tc>
          <w:tcPr>
            <w:tcW w:w="45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8A06822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1CC7CBE0" w14:textId="77777777" w:rsidR="00B54580" w:rsidRDefault="00C57A9C">
            <w:pPr>
              <w:pStyle w:val="TableParagraph"/>
              <w:spacing w:line="22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37E51CF4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6B94888A" w14:textId="77777777" w:rsidR="00B54580" w:rsidRDefault="00C57A9C">
            <w:pPr>
              <w:pStyle w:val="TableParagraph"/>
              <w:spacing w:line="225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Comments</w:t>
            </w:r>
          </w:p>
        </w:tc>
      </w:tr>
      <w:tr w:rsidR="00B54580" w14:paraId="5CF34C3A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3392CA" w14:textId="77777777" w:rsidR="00B54580" w:rsidRDefault="00C57A9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Use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commode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92FE49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322B7D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BAFC59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6FED67" w14:textId="77777777" w:rsidR="00B54580" w:rsidRDefault="00B54580"/>
        </w:tc>
      </w:tr>
      <w:tr w:rsidR="00B54580" w14:paraId="3B754D86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C035AB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Use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bedpans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D7D0D6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739B5B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1B9E0A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8AD75F" w14:textId="77777777" w:rsidR="00B54580" w:rsidRDefault="00B54580"/>
        </w:tc>
      </w:tr>
      <w:tr w:rsidR="00B54580" w14:paraId="1D007705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2BEAD1" w14:textId="77777777" w:rsidR="00B54580" w:rsidRDefault="00C57A9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Catheter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20"/>
              </w:rPr>
              <w:t>Uro</w:t>
            </w:r>
            <w:proofErr w:type="spellEnd"/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sheath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DC254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8FB87D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5721E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17D984" w14:textId="77777777" w:rsidR="00B54580" w:rsidRDefault="00B54580"/>
        </w:tc>
      </w:tr>
      <w:tr w:rsidR="00B54580" w14:paraId="4E18D28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E2BB08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Colostomy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Ileostomy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2DEEEE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34162D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437D89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33CBA9" w14:textId="77777777" w:rsidR="00B54580" w:rsidRDefault="00B54580"/>
        </w:tc>
      </w:tr>
      <w:tr w:rsidR="00B54580" w14:paraId="2E916521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5197D4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Stoma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3A737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6D4338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B8C01E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AF13A4" w14:textId="77777777" w:rsidR="00B54580" w:rsidRDefault="00B54580"/>
        </w:tc>
      </w:tr>
    </w:tbl>
    <w:p w14:paraId="1AE161B5" w14:textId="77777777" w:rsidR="00B54580" w:rsidRDefault="00B54580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54"/>
        <w:gridCol w:w="442"/>
        <w:gridCol w:w="451"/>
        <w:gridCol w:w="3932"/>
      </w:tblGrid>
      <w:tr w:rsidR="00B54580" w14:paraId="4010C109" w14:textId="77777777">
        <w:trPr>
          <w:trHeight w:hRule="exact" w:val="230"/>
        </w:trPr>
        <w:tc>
          <w:tcPr>
            <w:tcW w:w="507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36E1181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Client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Observations</w:t>
            </w:r>
          </w:p>
        </w:tc>
        <w:tc>
          <w:tcPr>
            <w:tcW w:w="45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40A256E8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2EECE257" w14:textId="77777777" w:rsidR="00B54580" w:rsidRDefault="00C57A9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0B3F833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23459924" w14:textId="77777777" w:rsidR="00B54580" w:rsidRDefault="00C57A9C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Comments</w:t>
            </w:r>
          </w:p>
        </w:tc>
      </w:tr>
      <w:tr w:rsidR="00B54580" w14:paraId="4E508345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CA50A2" w14:textId="77777777" w:rsidR="00B54580" w:rsidRDefault="00C57A9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Skin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nails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hair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8432F0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A30418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E0DD91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A0DD23" w14:textId="77777777" w:rsidR="00B54580" w:rsidRDefault="00B54580"/>
        </w:tc>
      </w:tr>
      <w:tr w:rsidR="00B54580" w14:paraId="5909D3D4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C8DC24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Food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fluids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B1FE0A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6B7882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FB10E1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C3791C" w14:textId="77777777" w:rsidR="00B54580" w:rsidRDefault="00B54580"/>
        </w:tc>
      </w:tr>
      <w:tr w:rsidR="00B54580" w14:paraId="7F4DF466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104FBE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Bowels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bladder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D02329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E1AE65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EC0BA5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878034" w14:textId="77777777" w:rsidR="00B54580" w:rsidRDefault="00B54580"/>
        </w:tc>
      </w:tr>
      <w:tr w:rsidR="00B54580" w14:paraId="20189275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A5DF05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Weight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loss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69A74C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43D86B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D23120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B37191" w14:textId="77777777" w:rsidR="00B54580" w:rsidRDefault="00B54580"/>
        </w:tc>
      </w:tr>
    </w:tbl>
    <w:p w14:paraId="69B7509E" w14:textId="77777777" w:rsidR="00B54580" w:rsidRDefault="00B54580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54"/>
        <w:gridCol w:w="442"/>
        <w:gridCol w:w="451"/>
        <w:gridCol w:w="3932"/>
      </w:tblGrid>
      <w:tr w:rsidR="00B54580" w14:paraId="690B3778" w14:textId="77777777">
        <w:trPr>
          <w:trHeight w:hRule="exact" w:val="230"/>
        </w:trPr>
        <w:tc>
          <w:tcPr>
            <w:tcW w:w="507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389CAD7E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Diabetic</w:t>
            </w:r>
            <w:r>
              <w:rPr>
                <w:rFonts w:ascii="Arial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Awareness</w:t>
            </w:r>
          </w:p>
        </w:tc>
        <w:tc>
          <w:tcPr>
            <w:tcW w:w="45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6DB88A6B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BA32E4B" w14:textId="77777777" w:rsidR="00B54580" w:rsidRDefault="00C57A9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1E33E42A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47C4EED5" w14:textId="77777777" w:rsidR="00B54580" w:rsidRDefault="00C57A9C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Comments</w:t>
            </w:r>
          </w:p>
        </w:tc>
      </w:tr>
      <w:tr w:rsidR="00B54580" w14:paraId="6B65D8EF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5BEB7B" w14:textId="77777777" w:rsidR="00B54580" w:rsidRDefault="00C57A9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High/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low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blood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sugar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65B54F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E979A1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EBFED6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9C4092" w14:textId="77777777" w:rsidR="00B54580" w:rsidRDefault="00B54580"/>
        </w:tc>
      </w:tr>
      <w:tr w:rsidR="00B54580" w14:paraId="626D29C4" w14:textId="77777777">
        <w:trPr>
          <w:trHeight w:hRule="exact" w:val="241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4035FF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Food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fluids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644423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96DE04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CFF71F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485EE4" w14:textId="77777777" w:rsidR="00B54580" w:rsidRDefault="00B54580"/>
        </w:tc>
      </w:tr>
      <w:tr w:rsidR="00B54580" w14:paraId="2505211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E83559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Finger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prick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535573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01E683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F4D8E0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30E670" w14:textId="77777777" w:rsidR="00B54580" w:rsidRDefault="00B54580"/>
        </w:tc>
      </w:tr>
      <w:tr w:rsidR="00B54580" w14:paraId="4032D59C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D3575B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Urine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test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CB1C64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0D1C77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09EFE7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452F41" w14:textId="77777777" w:rsidR="00B54580" w:rsidRDefault="00B54580"/>
        </w:tc>
      </w:tr>
      <w:tr w:rsidR="00B54580" w14:paraId="573CE99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39AB64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Insulin</w:t>
            </w:r>
            <w:r>
              <w:rPr>
                <w:rFonts w:ascii="Arial"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administration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7126D8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EC0EB2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FCC7E3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8D27CF" w14:textId="77777777" w:rsidR="00B54580" w:rsidRDefault="00B54580"/>
        </w:tc>
      </w:tr>
    </w:tbl>
    <w:p w14:paraId="56DA4B4D" w14:textId="77777777" w:rsidR="00B54580" w:rsidRDefault="00B54580">
      <w:pPr>
        <w:spacing w:before="9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54"/>
        <w:gridCol w:w="442"/>
        <w:gridCol w:w="451"/>
        <w:gridCol w:w="3932"/>
      </w:tblGrid>
      <w:tr w:rsidR="00B54580" w14:paraId="01879A87" w14:textId="77777777">
        <w:trPr>
          <w:trHeight w:hRule="exact" w:val="230"/>
        </w:trPr>
        <w:tc>
          <w:tcPr>
            <w:tcW w:w="507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0F87B612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General</w:t>
            </w:r>
          </w:p>
        </w:tc>
        <w:tc>
          <w:tcPr>
            <w:tcW w:w="45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646095FF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68674016" w14:textId="77777777" w:rsidR="00B54580" w:rsidRDefault="00C57A9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C126DC6" w14:textId="77777777" w:rsidR="00B54580" w:rsidRDefault="00C57A9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4A0A2058" w14:textId="77777777" w:rsidR="00B54580" w:rsidRDefault="00C57A9C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Comments</w:t>
            </w:r>
          </w:p>
        </w:tc>
      </w:tr>
      <w:tr w:rsidR="00B54580" w14:paraId="1CA89CFA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3FD641" w14:textId="77777777" w:rsidR="00B54580" w:rsidRDefault="00C57A9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Housekeeping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0B51B6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4A66BE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5466A2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F22600" w14:textId="77777777" w:rsidR="00B54580" w:rsidRDefault="00B54580"/>
        </w:tc>
      </w:tr>
      <w:tr w:rsidR="00B54580" w14:paraId="509C45D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9AE788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Bed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making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with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sheets/slide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B11589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940D66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D2D9B9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F7559D" w14:textId="77777777" w:rsidR="00B54580" w:rsidRDefault="00B54580"/>
        </w:tc>
      </w:tr>
      <w:tr w:rsidR="00B54580" w14:paraId="35473F4F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305932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Medication</w:t>
            </w:r>
            <w:r>
              <w:rPr>
                <w:rFonts w:ascii="Arial"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administration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DA91F4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1E1FB8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B3CD21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D14B6B" w14:textId="77777777" w:rsidR="00B54580" w:rsidRDefault="00B54580"/>
        </w:tc>
      </w:tr>
      <w:tr w:rsidR="00B54580" w14:paraId="1FBBB00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5481B5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Shopping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client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00C596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A8D43F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E35D0A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750E8B" w14:textId="77777777" w:rsidR="00B54580" w:rsidRDefault="00B54580"/>
        </w:tc>
      </w:tr>
      <w:tr w:rsidR="00B54580" w14:paraId="18FE6233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5CEBF5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Managing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house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expenses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D51A07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545A7C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1FF5A7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1FE0C3" w14:textId="77777777" w:rsidR="00B54580" w:rsidRDefault="00B54580"/>
        </w:tc>
      </w:tr>
      <w:tr w:rsidR="00B54580" w14:paraId="5571758B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09EB55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Report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writing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960D8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927C76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BDBB72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CCDE1B" w14:textId="77777777" w:rsidR="00B54580" w:rsidRDefault="00B54580"/>
        </w:tc>
      </w:tr>
      <w:tr w:rsidR="00B54580" w14:paraId="4C4DBE4C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B73720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Recording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instructions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e.g.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from</w:t>
            </w:r>
            <w:r>
              <w:rPr>
                <w:rFonts w:ascii="Arial"/>
                <w:color w:val="231F20"/>
                <w:sz w:val="20"/>
              </w:rPr>
              <w:t xml:space="preserve"> GP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District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Nurse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CABA77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603A2D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A4AD1C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91E010" w14:textId="77777777" w:rsidR="00B54580" w:rsidRDefault="00B54580"/>
        </w:tc>
      </w:tr>
      <w:tr w:rsidR="00B54580" w14:paraId="5B094EBA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8A4672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Supporting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client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with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appointments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BD5F47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FCF4CC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47ECF5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5A4B59" w14:textId="77777777" w:rsidR="00B54580" w:rsidRDefault="00B54580"/>
        </w:tc>
      </w:tr>
      <w:tr w:rsidR="00B54580" w14:paraId="5DD5A0A9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1E14A8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Observing</w:t>
            </w:r>
            <w:r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changes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client’s</w:t>
            </w:r>
            <w:r>
              <w:rPr>
                <w:rFonts w:ascii="Arial" w:eastAsia="Arial" w:hAnsi="Arial" w:cs="Arial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condition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0B37C4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671FAA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367ED9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D0640" w14:textId="77777777" w:rsidR="00B54580" w:rsidRDefault="00B54580"/>
        </w:tc>
      </w:tr>
      <w:tr w:rsidR="00B54580" w14:paraId="7A9904BB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81644F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Experience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emergency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situations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F220A2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8DAE350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4F1C39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FA9E56" w14:textId="77777777" w:rsidR="00B54580" w:rsidRDefault="00B54580"/>
        </w:tc>
      </w:tr>
      <w:tr w:rsidR="00B54580" w14:paraId="55FE5E1C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5782AD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Working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part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20"/>
              </w:rPr>
              <w:t>multi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disciplinary</w:t>
            </w:r>
            <w:proofErr w:type="spellEnd"/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team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3D13B8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2A50C4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69174B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AF528A" w14:textId="77777777" w:rsidR="00B54580" w:rsidRDefault="00B54580"/>
        </w:tc>
      </w:tr>
    </w:tbl>
    <w:p w14:paraId="1A6D3A41" w14:textId="77777777" w:rsidR="00B54580" w:rsidRDefault="00B54580">
      <w:pPr>
        <w:sectPr w:rsidR="00B54580">
          <w:pgSz w:w="11910" w:h="16840"/>
          <w:pgMar w:top="1120" w:right="660" w:bottom="280" w:left="640" w:header="720" w:footer="720" w:gutter="0"/>
          <w:cols w:space="720"/>
        </w:sectPr>
      </w:pPr>
    </w:p>
    <w:p w14:paraId="6B60A089" w14:textId="77777777" w:rsidR="00B54580" w:rsidRDefault="00B54580">
      <w:pPr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54"/>
        <w:gridCol w:w="442"/>
        <w:gridCol w:w="451"/>
        <w:gridCol w:w="3932"/>
      </w:tblGrid>
      <w:tr w:rsidR="00B54580" w14:paraId="6CC413A7" w14:textId="77777777">
        <w:trPr>
          <w:trHeight w:hRule="exact" w:val="231"/>
        </w:trPr>
        <w:tc>
          <w:tcPr>
            <w:tcW w:w="507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74FB8833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Nutrition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Cooking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Skills</w:t>
            </w:r>
          </w:p>
        </w:tc>
        <w:tc>
          <w:tcPr>
            <w:tcW w:w="45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70A50409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0598C2B0" w14:textId="77777777" w:rsidR="00B54580" w:rsidRDefault="00C57A9C">
            <w:pPr>
              <w:pStyle w:val="TableParagraph"/>
              <w:spacing w:line="22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0717F53" w14:textId="77777777" w:rsidR="00B54580" w:rsidRDefault="00C57A9C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2D2E857F" w14:textId="77777777" w:rsidR="00B54580" w:rsidRDefault="00C57A9C">
            <w:pPr>
              <w:pStyle w:val="TableParagraph"/>
              <w:spacing w:line="225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Comments</w:t>
            </w:r>
          </w:p>
        </w:tc>
      </w:tr>
      <w:tr w:rsidR="00B54580" w14:paraId="4CF435E1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32E88D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Cooking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for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clients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103ED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4895BB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A4DAB5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673F4D" w14:textId="77777777" w:rsidR="00B54580" w:rsidRDefault="00B54580"/>
        </w:tc>
      </w:tr>
      <w:tr w:rsidR="00B54580" w14:paraId="0AF54FA8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C3C876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Peg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Feeding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EE3AE6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564FD6" w14:textId="77777777" w:rsidR="00B54580" w:rsidRDefault="00B54580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41AD1F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9B32B7" w14:textId="77777777" w:rsidR="00B54580" w:rsidRDefault="00B54580"/>
        </w:tc>
      </w:tr>
      <w:tr w:rsidR="00B54580" w14:paraId="6C3A12A1" w14:textId="77777777">
        <w:trPr>
          <w:trHeight w:hRule="exact" w:val="47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FD83D8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Do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have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experience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catering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for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special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diets?</w:t>
            </w:r>
          </w:p>
        </w:tc>
        <w:tc>
          <w:tcPr>
            <w:tcW w:w="1347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3BB7EEEE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YES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</w:t>
            </w:r>
          </w:p>
        </w:tc>
        <w:tc>
          <w:tcPr>
            <w:tcW w:w="393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1A55E4E0" w14:textId="77777777" w:rsidR="00B54580" w:rsidRDefault="00C57A9C">
            <w:pPr>
              <w:pStyle w:val="TableParagraph"/>
              <w:spacing w:line="226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state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which?</w:t>
            </w:r>
          </w:p>
        </w:tc>
      </w:tr>
      <w:tr w:rsidR="00B54580" w14:paraId="1C22E4F1" w14:textId="77777777">
        <w:trPr>
          <w:trHeight w:hRule="exact" w:val="468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E99F9B" w14:textId="77777777" w:rsidR="00B54580" w:rsidRDefault="00C57A9C">
            <w:pPr>
              <w:pStyle w:val="TableParagraph"/>
              <w:ind w:left="102" w:righ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Are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there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any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foods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that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you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are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unwilling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to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prepare</w:t>
            </w:r>
            <w:r>
              <w:rPr>
                <w:rFonts w:ascii="Arial"/>
                <w:color w:val="231F20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due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your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personal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beliefs?</w:t>
            </w:r>
          </w:p>
        </w:tc>
        <w:tc>
          <w:tcPr>
            <w:tcW w:w="1347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3F9CAD30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YES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</w:t>
            </w:r>
          </w:p>
        </w:tc>
        <w:tc>
          <w:tcPr>
            <w:tcW w:w="3932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78ACE6E5" w14:textId="77777777" w:rsidR="00B54580" w:rsidRDefault="00C57A9C">
            <w:pPr>
              <w:pStyle w:val="TableParagraph"/>
              <w:spacing w:line="226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state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which?</w:t>
            </w:r>
          </w:p>
        </w:tc>
      </w:tr>
    </w:tbl>
    <w:p w14:paraId="01B5ADDF" w14:textId="77777777" w:rsidR="00B54580" w:rsidRDefault="00B54580">
      <w:pPr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471"/>
        <w:gridCol w:w="434"/>
        <w:gridCol w:w="442"/>
        <w:gridCol w:w="3932"/>
      </w:tblGrid>
      <w:tr w:rsidR="00B54580" w14:paraId="6D5D967A" w14:textId="77777777">
        <w:trPr>
          <w:trHeight w:hRule="exact" w:val="228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31DBFFF5" w14:textId="77777777" w:rsidR="00B54580" w:rsidRDefault="00C57A9C">
            <w:pPr>
              <w:pStyle w:val="TableParagraph"/>
              <w:spacing w:line="21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Equipment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5FF71978" w14:textId="77777777" w:rsidR="00B54580" w:rsidRDefault="00C57A9C">
            <w:pPr>
              <w:pStyle w:val="TableParagraph"/>
              <w:spacing w:line="21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2598FBAB" w14:textId="77777777" w:rsidR="00B54580" w:rsidRDefault="00C57A9C">
            <w:pPr>
              <w:pStyle w:val="TableParagraph"/>
              <w:spacing w:line="21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78FB983F" w14:textId="77777777" w:rsidR="00B54580" w:rsidRDefault="00C57A9C">
            <w:pPr>
              <w:pStyle w:val="TableParagraph"/>
              <w:spacing w:line="21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3</w:t>
            </w:r>
          </w:p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231F20"/>
          </w:tcPr>
          <w:p w14:paraId="670CB3E0" w14:textId="77777777" w:rsidR="00B54580" w:rsidRDefault="00B54580"/>
        </w:tc>
      </w:tr>
      <w:tr w:rsidR="00B54580" w14:paraId="0E5F8CD8" w14:textId="77777777">
        <w:trPr>
          <w:trHeight w:hRule="exact" w:val="245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62BB0F" w14:textId="77777777" w:rsidR="00B54580" w:rsidRDefault="00C57A9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Wheel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chair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AF0849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DDD08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96B11F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15F4DD" w14:textId="77777777" w:rsidR="00B54580" w:rsidRDefault="00B54580"/>
        </w:tc>
      </w:tr>
      <w:tr w:rsidR="00B54580" w14:paraId="76D18E2F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AAE3AF" w14:textId="77777777" w:rsidR="00B54580" w:rsidRDefault="00C57A9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Monkey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pole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ED604D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945EDD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081CA1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3F05E1" w14:textId="77777777" w:rsidR="00B54580" w:rsidRDefault="00B54580"/>
        </w:tc>
      </w:tr>
      <w:tr w:rsidR="00B54580" w14:paraId="2D75DCDF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488E3E" w14:textId="77777777" w:rsidR="00B54580" w:rsidRDefault="00C57A9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Hoist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85D363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0B6843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ABB060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9A2B24" w14:textId="77777777" w:rsidR="00B54580" w:rsidRDefault="00B54580"/>
        </w:tc>
      </w:tr>
      <w:tr w:rsidR="00B54580" w14:paraId="34992209" w14:textId="77777777">
        <w:trPr>
          <w:trHeight w:hRule="exact" w:val="241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A713DB" w14:textId="77777777" w:rsidR="00B54580" w:rsidRDefault="00C57A9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Walking</w:t>
            </w:r>
            <w:r>
              <w:rPr>
                <w:rFonts w:ascii="Arial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frames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B17EEB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5EC65B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EC4164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9552E0" w14:textId="77777777" w:rsidR="00B54580" w:rsidRDefault="00B54580"/>
        </w:tc>
      </w:tr>
      <w:tr w:rsidR="00B54580" w14:paraId="3225135B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BB71C2" w14:textId="77777777" w:rsidR="00B54580" w:rsidRDefault="00C57A9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Electronic</w:t>
            </w:r>
            <w:r>
              <w:rPr>
                <w:rFonts w:ascii="Arial"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beds/chairs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080C0C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C309D8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5D6301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AC1EC4" w14:textId="77777777" w:rsidR="00B54580" w:rsidRDefault="00B54580"/>
        </w:tc>
      </w:tr>
      <w:tr w:rsidR="00B54580" w14:paraId="1EBDE83A" w14:textId="77777777">
        <w:trPr>
          <w:trHeight w:hRule="exact" w:val="24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644ED8" w14:textId="77777777" w:rsidR="00B54580" w:rsidRDefault="00C57A9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Air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bed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318491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B78F2E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FCD61D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AF00C8" w14:textId="77777777" w:rsidR="00B54580" w:rsidRDefault="00B54580"/>
        </w:tc>
      </w:tr>
      <w:tr w:rsidR="00B54580" w14:paraId="68328362" w14:textId="77777777">
        <w:trPr>
          <w:trHeight w:hRule="exact" w:val="252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82BE4D" w14:textId="77777777" w:rsidR="00B54580" w:rsidRDefault="00C57A9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Crutches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CB89E2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756AF5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951A44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1D4D7C" w14:textId="77777777" w:rsidR="00B54580" w:rsidRDefault="00B54580"/>
        </w:tc>
      </w:tr>
      <w:tr w:rsidR="00B54580" w14:paraId="343B3C52" w14:textId="77777777">
        <w:trPr>
          <w:trHeight w:hRule="exact" w:val="252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E731D2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Slide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sheets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6F42B8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5F6962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5A9497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034357" w14:textId="77777777" w:rsidR="00B54580" w:rsidRDefault="00B54580"/>
        </w:tc>
      </w:tr>
      <w:tr w:rsidR="00B54580" w14:paraId="1F592151" w14:textId="77777777">
        <w:trPr>
          <w:trHeight w:hRule="exact" w:val="250"/>
        </w:trPr>
        <w:tc>
          <w:tcPr>
            <w:tcW w:w="50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85D5DA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Transfer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boards</w:t>
            </w:r>
          </w:p>
        </w:tc>
        <w:tc>
          <w:tcPr>
            <w:tcW w:w="4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69F1A6" w14:textId="77777777" w:rsidR="00B54580" w:rsidRDefault="00B54580"/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6844E5" w14:textId="77777777" w:rsidR="00B54580" w:rsidRDefault="00B54580"/>
        </w:tc>
        <w:tc>
          <w:tcPr>
            <w:tcW w:w="4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27EBFD" w14:textId="77777777" w:rsidR="00B54580" w:rsidRDefault="00B54580"/>
        </w:tc>
        <w:tc>
          <w:tcPr>
            <w:tcW w:w="3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955134" w14:textId="77777777" w:rsidR="00B54580" w:rsidRDefault="00B54580"/>
        </w:tc>
      </w:tr>
    </w:tbl>
    <w:p w14:paraId="395FE9C8" w14:textId="77777777" w:rsidR="00B54580" w:rsidRDefault="00B54580">
      <w:pPr>
        <w:spacing w:before="3"/>
        <w:rPr>
          <w:rFonts w:ascii="Arial" w:eastAsia="Arial" w:hAnsi="Arial" w:cs="Arial"/>
          <w:sz w:val="13"/>
          <w:szCs w:val="13"/>
        </w:rPr>
      </w:pPr>
    </w:p>
    <w:p w14:paraId="2F9870D4" w14:textId="77777777" w:rsidR="00B54580" w:rsidRDefault="00C57A9C">
      <w:pPr>
        <w:pStyle w:val="BodyText"/>
        <w:spacing w:before="74"/>
        <w:ind w:left="295" w:right="921" w:firstLine="1"/>
      </w:pP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declare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true.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87"/>
          <w:w w:val="99"/>
        </w:rPr>
        <w:t xml:space="preserve"> </w:t>
      </w:r>
      <w:r>
        <w:rPr>
          <w:color w:val="231F20"/>
          <w:spacing w:val="-1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false,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result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termination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process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action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93"/>
          <w:w w:val="99"/>
        </w:rPr>
        <w:t xml:space="preserve"> </w:t>
      </w:r>
      <w:r>
        <w:rPr>
          <w:color w:val="231F20"/>
          <w:spacing w:val="-1"/>
        </w:rPr>
        <w:t>could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dismissal.</w:t>
      </w:r>
    </w:p>
    <w:p w14:paraId="062D4053" w14:textId="77777777" w:rsidR="00B54580" w:rsidRDefault="00B54580">
      <w:pPr>
        <w:rPr>
          <w:rFonts w:ascii="Arial" w:eastAsia="Arial" w:hAnsi="Arial" w:cs="Arial"/>
          <w:sz w:val="20"/>
          <w:szCs w:val="20"/>
        </w:rPr>
      </w:pPr>
    </w:p>
    <w:p w14:paraId="11095253" w14:textId="77777777" w:rsidR="00B54580" w:rsidRDefault="00B54580">
      <w:pPr>
        <w:spacing w:before="9"/>
        <w:rPr>
          <w:rFonts w:ascii="Arial" w:eastAsia="Arial" w:hAnsi="Arial" w:cs="Arial"/>
          <w:sz w:val="19"/>
          <w:szCs w:val="19"/>
        </w:rPr>
      </w:pPr>
    </w:p>
    <w:p w14:paraId="2DA7E709" w14:textId="77777777" w:rsidR="00B54580" w:rsidRDefault="00C57A9C">
      <w:pPr>
        <w:tabs>
          <w:tab w:val="left" w:pos="6326"/>
        </w:tabs>
        <w:ind w:left="29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pacing w:val="-1"/>
          <w:w w:val="95"/>
          <w:sz w:val="20"/>
        </w:rPr>
        <w:t>Signed:</w:t>
      </w:r>
      <w:r>
        <w:rPr>
          <w:rFonts w:ascii="Arial"/>
          <w:b/>
          <w:color w:val="231F20"/>
          <w:spacing w:val="-1"/>
          <w:w w:val="95"/>
          <w:sz w:val="20"/>
        </w:rPr>
        <w:tab/>
      </w:r>
      <w:r>
        <w:rPr>
          <w:rFonts w:ascii="Arial"/>
          <w:b/>
          <w:color w:val="231F20"/>
          <w:spacing w:val="-1"/>
          <w:sz w:val="20"/>
        </w:rPr>
        <w:t>Date:</w:t>
      </w:r>
    </w:p>
    <w:p w14:paraId="3360464F" w14:textId="77777777" w:rsidR="00B54580" w:rsidRDefault="00B54580">
      <w:pPr>
        <w:rPr>
          <w:rFonts w:ascii="Arial" w:eastAsia="Arial" w:hAnsi="Arial" w:cs="Arial"/>
          <w:sz w:val="20"/>
          <w:szCs w:val="20"/>
        </w:rPr>
      </w:pPr>
    </w:p>
    <w:p w14:paraId="3EFD62A5" w14:textId="77777777" w:rsidR="00791979" w:rsidRDefault="00791979">
      <w:pPr>
        <w:rPr>
          <w:rFonts w:ascii="Arial" w:eastAsia="Arial" w:hAnsi="Arial" w:cs="Arial"/>
          <w:sz w:val="20"/>
          <w:szCs w:val="20"/>
        </w:rPr>
      </w:pPr>
    </w:p>
    <w:p w14:paraId="2F9BC714" w14:textId="77777777" w:rsidR="00791979" w:rsidRDefault="00791979">
      <w:pPr>
        <w:rPr>
          <w:rFonts w:ascii="Arial" w:eastAsia="Arial" w:hAnsi="Arial" w:cs="Arial"/>
          <w:sz w:val="20"/>
          <w:szCs w:val="20"/>
        </w:rPr>
      </w:pPr>
    </w:p>
    <w:p w14:paraId="0C9BDB88" w14:textId="77777777" w:rsidR="00791979" w:rsidRDefault="00791979" w:rsidP="00791979">
      <w:pPr>
        <w:pStyle w:val="BodyText"/>
        <w:spacing w:before="74"/>
        <w:ind w:left="0"/>
        <w:jc w:val="center"/>
        <w:rPr>
          <w:color w:val="231F20"/>
          <w:spacing w:val="-1"/>
        </w:rPr>
      </w:pPr>
    </w:p>
    <w:p w14:paraId="3A69F016" w14:textId="77777777" w:rsidR="00791979" w:rsidRDefault="00791979" w:rsidP="00791979">
      <w:pPr>
        <w:pStyle w:val="BodyText"/>
        <w:spacing w:before="74"/>
        <w:ind w:left="0"/>
        <w:jc w:val="center"/>
        <w:rPr>
          <w:color w:val="231F20"/>
          <w:spacing w:val="-1"/>
        </w:rPr>
      </w:pPr>
    </w:p>
    <w:p w14:paraId="774D7069" w14:textId="77777777" w:rsidR="00791979" w:rsidRDefault="00791979" w:rsidP="00791979">
      <w:pPr>
        <w:pStyle w:val="BodyText"/>
        <w:spacing w:before="74"/>
        <w:ind w:left="0"/>
        <w:jc w:val="center"/>
        <w:rPr>
          <w:color w:val="231F20"/>
          <w:spacing w:val="-1"/>
        </w:rPr>
      </w:pPr>
    </w:p>
    <w:p w14:paraId="06312814" w14:textId="0D2C4B32" w:rsidR="00791979" w:rsidRPr="00791979" w:rsidRDefault="00791979" w:rsidP="00791979">
      <w:pPr>
        <w:pStyle w:val="BodyText"/>
        <w:spacing w:before="74"/>
        <w:ind w:left="0"/>
        <w:jc w:val="center"/>
        <w:rPr>
          <w:b/>
          <w:bCs/>
          <w:color w:val="FF0000"/>
          <w:spacing w:val="-1"/>
          <w:sz w:val="24"/>
          <w:szCs w:val="24"/>
        </w:rPr>
      </w:pPr>
      <w:r w:rsidRPr="00791979">
        <w:rPr>
          <w:color w:val="FF0000"/>
          <w:spacing w:val="-1"/>
        </w:rPr>
        <w:t>Please</w:t>
      </w:r>
      <w:r w:rsidRPr="00791979">
        <w:rPr>
          <w:color w:val="FF0000"/>
          <w:spacing w:val="-8"/>
        </w:rPr>
        <w:t xml:space="preserve"> </w:t>
      </w:r>
      <w:r w:rsidRPr="00791979">
        <w:rPr>
          <w:color w:val="FF0000"/>
          <w:spacing w:val="-1"/>
        </w:rPr>
        <w:t>return</w:t>
      </w:r>
      <w:r w:rsidRPr="00791979">
        <w:rPr>
          <w:color w:val="FF0000"/>
          <w:spacing w:val="-3"/>
        </w:rPr>
        <w:t xml:space="preserve"> </w:t>
      </w:r>
      <w:r w:rsidRPr="00791979">
        <w:rPr>
          <w:color w:val="FF0000"/>
          <w:spacing w:val="-2"/>
        </w:rPr>
        <w:t>your</w:t>
      </w:r>
      <w:r w:rsidRPr="00791979">
        <w:rPr>
          <w:color w:val="FF0000"/>
          <w:spacing w:val="-7"/>
        </w:rPr>
        <w:t xml:space="preserve"> </w:t>
      </w:r>
      <w:r w:rsidRPr="00791979">
        <w:rPr>
          <w:color w:val="FF0000"/>
          <w:spacing w:val="-1"/>
        </w:rPr>
        <w:t>completed</w:t>
      </w:r>
      <w:r w:rsidRPr="00791979">
        <w:rPr>
          <w:color w:val="FF0000"/>
          <w:spacing w:val="-8"/>
        </w:rPr>
        <w:t xml:space="preserve"> </w:t>
      </w:r>
      <w:r w:rsidRPr="00791979">
        <w:rPr>
          <w:color w:val="FF0000"/>
          <w:spacing w:val="-1"/>
        </w:rPr>
        <w:t>application</w:t>
      </w:r>
      <w:r w:rsidRPr="00791979">
        <w:rPr>
          <w:color w:val="FF0000"/>
          <w:spacing w:val="-9"/>
        </w:rPr>
        <w:t xml:space="preserve"> </w:t>
      </w:r>
      <w:r w:rsidRPr="00791979">
        <w:rPr>
          <w:color w:val="FF0000"/>
        </w:rPr>
        <w:t>form</w:t>
      </w:r>
      <w:r w:rsidRPr="00791979">
        <w:rPr>
          <w:color w:val="FF0000"/>
        </w:rPr>
        <w:t xml:space="preserve"> and the Equal Opportunities Questionnaire below</w:t>
      </w:r>
      <w:r w:rsidRPr="00791979">
        <w:rPr>
          <w:color w:val="FF0000"/>
          <w:spacing w:val="-3"/>
        </w:rPr>
        <w:t xml:space="preserve"> </w:t>
      </w:r>
      <w:r w:rsidRPr="00791979">
        <w:rPr>
          <w:color w:val="FF0000"/>
          <w:spacing w:val="-1"/>
        </w:rPr>
        <w:t xml:space="preserve">to: </w:t>
      </w:r>
      <w:r w:rsidRPr="00791979">
        <w:rPr>
          <w:b/>
          <w:bCs/>
          <w:color w:val="FF0000"/>
          <w:spacing w:val="-1"/>
          <w:sz w:val="24"/>
          <w:szCs w:val="24"/>
        </w:rPr>
        <w:t>info@busybeescare.co.uk</w:t>
      </w:r>
    </w:p>
    <w:p w14:paraId="1D57168B" w14:textId="19BE2B9C" w:rsidR="00791979" w:rsidRDefault="00791979">
      <w:pPr>
        <w:rPr>
          <w:rFonts w:ascii="Arial" w:eastAsia="Arial" w:hAnsi="Arial" w:cs="Arial"/>
          <w:sz w:val="20"/>
          <w:szCs w:val="20"/>
        </w:rPr>
        <w:sectPr w:rsidR="00791979">
          <w:pgSz w:w="11910" w:h="16840"/>
          <w:pgMar w:top="1140" w:right="660" w:bottom="280" w:left="660" w:header="720" w:footer="720" w:gutter="0"/>
          <w:cols w:space="720"/>
        </w:sectPr>
      </w:pPr>
    </w:p>
    <w:p w14:paraId="310896E8" w14:textId="7D291009" w:rsidR="00B54580" w:rsidRDefault="00C57A9C">
      <w:pPr>
        <w:pStyle w:val="Heading1"/>
        <w:ind w:left="2312"/>
        <w:rPr>
          <w:b w:val="0"/>
          <w:bCs w:val="0"/>
        </w:rPr>
      </w:pPr>
      <w:r>
        <w:rPr>
          <w:color w:val="231F20"/>
          <w:spacing w:val="-2"/>
        </w:rPr>
        <w:lastRenderedPageBreak/>
        <w:t>EQUAL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OPPORTUNITIES</w:t>
      </w:r>
      <w:r>
        <w:rPr>
          <w:color w:val="231F20"/>
          <w:spacing w:val="-2"/>
        </w:rPr>
        <w:t xml:space="preserve"> QUESTIONNAIRE</w:t>
      </w:r>
    </w:p>
    <w:p w14:paraId="319215E7" w14:textId="77777777" w:rsidR="00B54580" w:rsidRDefault="00C57A9C">
      <w:pPr>
        <w:pStyle w:val="BodyText"/>
        <w:spacing w:before="180" w:line="241" w:lineRule="auto"/>
        <w:ind w:left="214" w:right="246" w:firstLine="2"/>
      </w:pPr>
      <w:r>
        <w:rPr>
          <w:b/>
          <w:color w:val="231F20"/>
          <w:spacing w:val="3"/>
        </w:rPr>
        <w:t>Busy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  <w:spacing w:val="3"/>
        </w:rPr>
        <w:t>Bees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  <w:spacing w:val="3"/>
        </w:rPr>
        <w:t>Care</w:t>
      </w:r>
      <w:r>
        <w:rPr>
          <w:b/>
          <w:color w:val="231F20"/>
          <w:spacing w:val="25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opportunities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employer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seeks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76"/>
          <w:w w:val="99"/>
        </w:rPr>
        <w:t xml:space="preserve"> </w:t>
      </w:r>
      <w:r>
        <w:rPr>
          <w:color w:val="231F20"/>
          <w:spacing w:val="-1"/>
        </w:rPr>
        <w:t>interviewed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forward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vacancies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basis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merit,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irrespective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race,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disability,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age,</w:t>
      </w:r>
      <w:r>
        <w:rPr>
          <w:color w:val="231F20"/>
          <w:spacing w:val="82"/>
          <w:w w:val="99"/>
        </w:rPr>
        <w:t xml:space="preserve"> </w:t>
      </w:r>
      <w:r>
        <w:rPr>
          <w:color w:val="231F20"/>
          <w:spacing w:val="-1"/>
        </w:rPr>
        <w:t>gender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dependants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effectiveness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policy,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applicants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113"/>
          <w:w w:val="9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below.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given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statistical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monitoring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purposes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only.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Thank</w:t>
      </w:r>
      <w:r>
        <w:rPr>
          <w:color w:val="231F20"/>
          <w:spacing w:val="-2"/>
        </w:rPr>
        <w:t xml:space="preserve"> 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109"/>
          <w:w w:val="99"/>
        </w:rPr>
        <w:t xml:space="preserve"> </w:t>
      </w:r>
      <w:r>
        <w:rPr>
          <w:color w:val="231F20"/>
          <w:spacing w:val="-1"/>
        </w:rPr>
        <w:t>co-operation.</w:t>
      </w:r>
    </w:p>
    <w:p w14:paraId="4C5F0DAB" w14:textId="77777777" w:rsidR="00B54580" w:rsidRDefault="00B54580">
      <w:pPr>
        <w:spacing w:before="5"/>
        <w:rPr>
          <w:rFonts w:ascii="Arial" w:eastAsia="Arial" w:hAnsi="Arial" w:cs="Arial"/>
          <w:sz w:val="20"/>
          <w:szCs w:val="20"/>
        </w:rPr>
      </w:pPr>
    </w:p>
    <w:p w14:paraId="759C2F49" w14:textId="77777777" w:rsidR="00B54580" w:rsidRDefault="00C57A9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424C16F6">
          <v:shape id="_x0000_s1027" type="#_x0000_t202" style="width:498.4pt;height:35.0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497mm">
            <v:textbox inset="0,0,0,0">
              <w:txbxContent>
                <w:p w14:paraId="04BDC986" w14:textId="77777777" w:rsidR="00B54580" w:rsidRDefault="00B5458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FE8DDF0" w14:textId="77777777" w:rsidR="00B54580" w:rsidRDefault="00B54580">
                  <w:pPr>
                    <w:spacing w:before="6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14:paraId="23972C3C" w14:textId="77777777" w:rsidR="00B54580" w:rsidRDefault="00C57A9C">
                  <w:pPr>
                    <w:tabs>
                      <w:tab w:val="left" w:pos="4708"/>
                    </w:tabs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w w:val="95"/>
                      <w:sz w:val="20"/>
                    </w:rPr>
                    <w:t>Name: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Date</w:t>
                  </w:r>
                  <w:r>
                    <w:rPr>
                      <w:rFonts w:ascii="Arial"/>
                      <w:b/>
                      <w:color w:val="231F20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Application:</w:t>
                  </w:r>
                </w:p>
              </w:txbxContent>
            </v:textbox>
          </v:shape>
        </w:pict>
      </w:r>
    </w:p>
    <w:p w14:paraId="03CEFF61" w14:textId="77777777" w:rsidR="00B54580" w:rsidRDefault="00B54580">
      <w:pPr>
        <w:spacing w:before="10"/>
        <w:rPr>
          <w:rFonts w:ascii="Arial" w:eastAsia="Arial" w:hAnsi="Arial" w:cs="Arial"/>
          <w:sz w:val="20"/>
          <w:szCs w:val="20"/>
        </w:rPr>
      </w:pPr>
    </w:p>
    <w:p w14:paraId="3727E975" w14:textId="77777777" w:rsidR="00B54580" w:rsidRDefault="00C57A9C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F4B4AD7">
          <v:shape id="_x0000_s1026" type="#_x0000_t202" style="width:498.85pt;height:14.05pt;mso-left-percent:-10001;mso-top-percent:-10001;mso-position-horizontal:absolute;mso-position-horizontal-relative:char;mso-position-vertical:absolute;mso-position-vertical-relative:line;mso-left-percent:-10001;mso-top-percent:-10001" fillcolor="#dcddde" strokecolor="#231f20" strokeweight=".20497mm">
            <v:textbox inset="0,0,0,0">
              <w:txbxContent>
                <w:p w14:paraId="10C46A8C" w14:textId="77777777" w:rsidR="00B54580" w:rsidRDefault="00C57A9C">
                  <w:pPr>
                    <w:spacing w:before="15"/>
                    <w:ind w:left="122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Please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you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read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all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categories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listed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tick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appropriate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boxes.</w:t>
                  </w:r>
                </w:p>
              </w:txbxContent>
            </v:textbox>
          </v:shape>
        </w:pict>
      </w:r>
    </w:p>
    <w:p w14:paraId="1133F058" w14:textId="77777777" w:rsidR="00B54580" w:rsidRDefault="00B54580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078"/>
        <w:gridCol w:w="267"/>
        <w:gridCol w:w="611"/>
        <w:gridCol w:w="801"/>
        <w:gridCol w:w="213"/>
        <w:gridCol w:w="398"/>
        <w:gridCol w:w="322"/>
        <w:gridCol w:w="1865"/>
        <w:gridCol w:w="1955"/>
      </w:tblGrid>
      <w:tr w:rsidR="00B54580" w14:paraId="126C8FCE" w14:textId="77777777">
        <w:trPr>
          <w:trHeight w:hRule="exact" w:val="1141"/>
        </w:trPr>
        <w:tc>
          <w:tcPr>
            <w:tcW w:w="801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10981459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514C89" w14:textId="77777777" w:rsidR="00B54580" w:rsidRDefault="00C57A9C">
            <w:pPr>
              <w:pStyle w:val="TableParagraph"/>
              <w:tabs>
                <w:tab w:val="left" w:pos="3592"/>
                <w:tab w:val="left" w:pos="442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am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Female: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ab/>
            </w: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am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Male:</w:t>
            </w:r>
          </w:p>
          <w:p w14:paraId="0AF1F213" w14:textId="77777777" w:rsidR="00B54580" w:rsidRDefault="00B54580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7EE06F42" w14:textId="1345FEFD" w:rsidR="00B54580" w:rsidRDefault="00C57A9C">
            <w:pPr>
              <w:pStyle w:val="TableParagraph"/>
              <w:tabs>
                <w:tab w:val="left" w:pos="3633"/>
              </w:tabs>
              <w:spacing w:line="233" w:lineRule="exact"/>
              <w:ind w:left="10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have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dependents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: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ab/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  <w:p w14:paraId="03192533" w14:textId="501640D6" w:rsidR="00B54580" w:rsidRDefault="00C57A9C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231F20"/>
                <w:spacing w:val="-1"/>
                <w:sz w:val="16"/>
              </w:rPr>
              <w:t>e.g. financially</w:t>
            </w:r>
            <w:r>
              <w:rPr>
                <w:rFonts w:asci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dependent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 children,</w:t>
            </w:r>
            <w:r>
              <w:rPr>
                <w:rFonts w:ascii="Arial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non-working</w:t>
            </w:r>
            <w:r>
              <w:rPr>
                <w:rFonts w:ascii="Arial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spouse</w:t>
            </w:r>
            <w:r>
              <w:rPr>
                <w:rFonts w:ascii="Arial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/partner, 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>elderly</w:t>
            </w:r>
            <w:r>
              <w:rPr>
                <w:rFonts w:asci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relatives, sick</w:t>
            </w:r>
            <w:r>
              <w:rPr>
                <w:rFonts w:asci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>relatives</w:t>
            </w:r>
            <w:r>
              <w:rPr>
                <w:rFonts w:ascii="Arial"/>
                <w:i/>
                <w:color w:val="231F20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i/>
                <w:color w:val="231F20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partner</w:t>
            </w:r>
          </w:p>
        </w:tc>
        <w:tc>
          <w:tcPr>
            <w:tcW w:w="195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76B4D07E" w14:textId="77777777" w:rsidR="00B54580" w:rsidRDefault="00B54580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AF701C" w14:textId="77777777" w:rsidR="00B54580" w:rsidRDefault="00C57A9C">
            <w:pPr>
              <w:pStyle w:val="TableParagraph"/>
              <w:ind w:right="273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</w:p>
        </w:tc>
      </w:tr>
      <w:tr w:rsidR="00B54580" w14:paraId="6DEEA670" w14:textId="77777777">
        <w:trPr>
          <w:trHeight w:hRule="exact" w:val="1448"/>
        </w:trPr>
        <w:tc>
          <w:tcPr>
            <w:tcW w:w="9967" w:type="dxa"/>
            <w:gridSpan w:val="10"/>
            <w:tcBorders>
              <w:top w:val="single" w:sz="5" w:space="0" w:color="231F20"/>
              <w:left w:val="single" w:sz="5" w:space="0" w:color="231F20"/>
              <w:bottom w:val="single" w:sz="15" w:space="0" w:color="DCDDDE"/>
              <w:right w:val="single" w:sz="5" w:space="0" w:color="231F20"/>
            </w:tcBorders>
          </w:tcPr>
          <w:p w14:paraId="69D59D10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14:paraId="42F756BD" w14:textId="77777777" w:rsidR="00B54580" w:rsidRDefault="00C57A9C">
            <w:pPr>
              <w:pStyle w:val="TableParagraph"/>
              <w:tabs>
                <w:tab w:val="left" w:pos="9519"/>
              </w:tabs>
              <w:spacing w:line="233" w:lineRule="exact"/>
              <w:ind w:left="102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consider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myself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to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have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Disability: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ab/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  <w:p w14:paraId="25C76807" w14:textId="77777777" w:rsidR="00B54580" w:rsidRDefault="00C57A9C">
            <w:pPr>
              <w:pStyle w:val="TableParagraph"/>
              <w:ind w:left="101" w:right="116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According</w:t>
            </w:r>
            <w:r>
              <w:rPr>
                <w:rFonts w:ascii="Arial" w:eastAsia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Disability</w:t>
            </w:r>
            <w:r>
              <w:rPr>
                <w:rFonts w:ascii="Arial" w:eastAsia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Discrimination</w:t>
            </w:r>
            <w:r>
              <w:rPr>
                <w:rFonts w:ascii="Arial" w:eastAsia="Arial" w:hAnsi="Arial" w:cs="Arial"/>
                <w:color w:val="231F2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1995,</w:t>
            </w:r>
            <w:r>
              <w:rPr>
                <w:rFonts w:ascii="Arial" w:eastAsia="Arial" w:hAnsi="Arial" w:cs="Arial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“di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bilit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lud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physical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mental impairment</w:t>
            </w:r>
            <w:r>
              <w:rPr>
                <w:rFonts w:ascii="Arial" w:eastAsia="Arial" w:hAnsi="Arial" w:cs="Arial"/>
                <w:color w:val="231F20"/>
                <w:spacing w:val="8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substantial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long</w:t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term</w:t>
            </w:r>
            <w:proofErr w:type="gramEnd"/>
            <w:r>
              <w:rPr>
                <w:rFonts w:ascii="Arial" w:eastAsia="Arial" w:hAnsi="Arial" w:cs="Arial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adverse</w:t>
            </w:r>
            <w:r>
              <w:rPr>
                <w:rFonts w:ascii="Arial" w:eastAsia="Arial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effect</w:t>
            </w:r>
            <w:r>
              <w:rPr>
                <w:rFonts w:ascii="Arial" w:eastAsia="Arial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carry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activities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applying.</w:t>
            </w:r>
          </w:p>
        </w:tc>
      </w:tr>
      <w:tr w:rsidR="00B54580" w14:paraId="38EFF969" w14:textId="77777777">
        <w:trPr>
          <w:trHeight w:hRule="exact" w:val="254"/>
        </w:trPr>
        <w:tc>
          <w:tcPr>
            <w:tcW w:w="9967" w:type="dxa"/>
            <w:gridSpan w:val="10"/>
            <w:tcBorders>
              <w:top w:val="single" w:sz="15" w:space="0" w:color="DCDDDE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DCDDDE"/>
          </w:tcPr>
          <w:p w14:paraId="777404FB" w14:textId="77777777" w:rsidR="00B54580" w:rsidRDefault="00C57A9C">
            <w:pPr>
              <w:pStyle w:val="TableParagraph"/>
              <w:spacing w:line="224" w:lineRule="exact"/>
              <w:ind w:left="6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select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Ethnic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Origin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from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categories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below.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This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could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origin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your</w:t>
            </w:r>
          </w:p>
        </w:tc>
      </w:tr>
      <w:tr w:rsidR="00B54580" w14:paraId="5703CD76" w14:textId="77777777">
        <w:trPr>
          <w:trHeight w:hRule="exact" w:val="473"/>
        </w:trPr>
        <w:tc>
          <w:tcPr>
            <w:tcW w:w="9967" w:type="dxa"/>
            <w:gridSpan w:val="10"/>
            <w:tcBorders>
              <w:top w:val="nil"/>
              <w:left w:val="single" w:sz="5" w:space="0" w:color="231F20"/>
              <w:bottom w:val="single" w:sz="15" w:space="0" w:color="DCDDDE"/>
              <w:right w:val="single" w:sz="5" w:space="0" w:color="231F20"/>
            </w:tcBorders>
            <w:shd w:val="clear" w:color="auto" w:fill="DCDDDE"/>
          </w:tcPr>
          <w:p w14:paraId="693FFE18" w14:textId="77777777" w:rsidR="00B54580" w:rsidRDefault="00C57A9C">
            <w:pPr>
              <w:pStyle w:val="TableParagraph"/>
              <w:spacing w:line="219" w:lineRule="exact"/>
              <w:ind w:left="2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forbearers,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so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it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not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necessarily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same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nationality.</w:t>
            </w:r>
          </w:p>
        </w:tc>
      </w:tr>
      <w:tr w:rsidR="00B54580" w14:paraId="2B0CA94E" w14:textId="77777777">
        <w:trPr>
          <w:trHeight w:hRule="exact" w:val="255"/>
        </w:trPr>
        <w:tc>
          <w:tcPr>
            <w:tcW w:w="3536" w:type="dxa"/>
            <w:gridSpan w:val="2"/>
            <w:tcBorders>
              <w:top w:val="single" w:sz="15" w:space="0" w:color="DCDDDE"/>
              <w:left w:val="single" w:sz="5" w:space="0" w:color="231F20"/>
              <w:bottom w:val="nil"/>
              <w:right w:val="nil"/>
            </w:tcBorders>
          </w:tcPr>
          <w:p w14:paraId="47EE138A" w14:textId="77777777" w:rsidR="00B54580" w:rsidRDefault="00C57A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am of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White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origin:</w:t>
            </w:r>
          </w:p>
        </w:tc>
        <w:tc>
          <w:tcPr>
            <w:tcW w:w="878" w:type="dxa"/>
            <w:gridSpan w:val="2"/>
            <w:tcBorders>
              <w:top w:val="single" w:sz="15" w:space="0" w:color="DCDDDE"/>
              <w:left w:val="nil"/>
              <w:bottom w:val="nil"/>
              <w:right w:val="nil"/>
            </w:tcBorders>
          </w:tcPr>
          <w:p w14:paraId="13706FA6" w14:textId="77777777" w:rsidR="00B54580" w:rsidRDefault="00B54580"/>
        </w:tc>
        <w:tc>
          <w:tcPr>
            <w:tcW w:w="1014" w:type="dxa"/>
            <w:gridSpan w:val="2"/>
            <w:tcBorders>
              <w:top w:val="single" w:sz="15" w:space="0" w:color="DCDDDE"/>
              <w:left w:val="nil"/>
              <w:bottom w:val="nil"/>
              <w:right w:val="nil"/>
            </w:tcBorders>
          </w:tcPr>
          <w:p w14:paraId="5B77F6F7" w14:textId="77777777" w:rsidR="00B54580" w:rsidRDefault="00B54580"/>
        </w:tc>
        <w:tc>
          <w:tcPr>
            <w:tcW w:w="2585" w:type="dxa"/>
            <w:gridSpan w:val="3"/>
            <w:tcBorders>
              <w:top w:val="single" w:sz="15" w:space="0" w:color="DCDDDE"/>
              <w:left w:val="nil"/>
              <w:bottom w:val="nil"/>
              <w:right w:val="nil"/>
            </w:tcBorders>
          </w:tcPr>
          <w:p w14:paraId="244A3C65" w14:textId="77777777" w:rsidR="00B54580" w:rsidRDefault="00B54580"/>
        </w:tc>
        <w:tc>
          <w:tcPr>
            <w:tcW w:w="1955" w:type="dxa"/>
            <w:tcBorders>
              <w:top w:val="single" w:sz="15" w:space="0" w:color="DCDDDE"/>
              <w:left w:val="nil"/>
              <w:bottom w:val="nil"/>
              <w:right w:val="single" w:sz="5" w:space="0" w:color="231F20"/>
            </w:tcBorders>
          </w:tcPr>
          <w:p w14:paraId="4EFBC04A" w14:textId="77777777" w:rsidR="00B54580" w:rsidRDefault="00B54580"/>
        </w:tc>
      </w:tr>
      <w:tr w:rsidR="00B54580" w14:paraId="42F3E432" w14:textId="77777777">
        <w:trPr>
          <w:trHeight w:hRule="exact" w:val="517"/>
        </w:trPr>
        <w:tc>
          <w:tcPr>
            <w:tcW w:w="1458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1FC7E7AF" w14:textId="77777777" w:rsidR="00B54580" w:rsidRDefault="00B54580"/>
        </w:tc>
        <w:tc>
          <w:tcPr>
            <w:tcW w:w="2077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530FEFF4" w14:textId="77777777" w:rsidR="00B54580" w:rsidRDefault="00C57A9C">
            <w:pPr>
              <w:pStyle w:val="TableParagraph"/>
              <w:spacing w:line="221" w:lineRule="exact"/>
              <w:ind w:left="1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British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25753324" w14:textId="77777777" w:rsidR="00B54580" w:rsidRDefault="00C57A9C">
            <w:pPr>
              <w:pStyle w:val="TableParagraph"/>
              <w:spacing w:line="225" w:lineRule="exact"/>
              <w:ind w:left="172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1C37BB34" w14:textId="77777777" w:rsidR="00B54580" w:rsidRDefault="00C57A9C">
            <w:pPr>
              <w:pStyle w:val="TableParagraph"/>
              <w:spacing w:line="221" w:lineRule="exact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Irish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21158C8A" w14:textId="77777777" w:rsidR="00B54580" w:rsidRDefault="00C57A9C">
            <w:pPr>
              <w:pStyle w:val="TableParagraph"/>
              <w:tabs>
                <w:tab w:val="left" w:pos="1342"/>
              </w:tabs>
              <w:spacing w:line="225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White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other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52BD4B05" w14:textId="77777777" w:rsidR="00B54580" w:rsidRDefault="00C57A9C">
            <w:pPr>
              <w:pStyle w:val="TableParagraph"/>
              <w:spacing w:line="225" w:lineRule="exact"/>
              <w:ind w:left="17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z w:val="20"/>
              </w:rPr>
              <w:t>D</w:t>
            </w:r>
          </w:p>
        </w:tc>
      </w:tr>
      <w:tr w:rsidR="00B54580" w14:paraId="4F6F4870" w14:textId="77777777">
        <w:trPr>
          <w:trHeight w:hRule="exact" w:val="1008"/>
        </w:trPr>
        <w:tc>
          <w:tcPr>
            <w:tcW w:w="14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218622CA" w14:textId="77777777" w:rsidR="00B54580" w:rsidRDefault="00C57A9C">
            <w:pPr>
              <w:pStyle w:val="TableParagraph"/>
              <w:spacing w:line="226" w:lineRule="exact"/>
              <w:ind w:left="102" w:right="-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am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Mixed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ra</w:t>
            </w:r>
          </w:p>
        </w:tc>
        <w:tc>
          <w:tcPr>
            <w:tcW w:w="6554" w:type="dxa"/>
            <w:gridSpan w:val="8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14:paraId="31F163F2" w14:textId="77777777" w:rsidR="00B54580" w:rsidRDefault="00C57A9C">
            <w:pPr>
              <w:pStyle w:val="TableParagraph"/>
              <w:spacing w:line="226" w:lineRule="exact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ce</w:t>
            </w:r>
            <w:proofErr w:type="spellEnd"/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origin:</w:t>
            </w:r>
          </w:p>
          <w:p w14:paraId="1493F61C" w14:textId="77777777" w:rsidR="00B54580" w:rsidRDefault="00C57A9C">
            <w:pPr>
              <w:pStyle w:val="TableParagraph"/>
              <w:tabs>
                <w:tab w:val="left" w:pos="4050"/>
                <w:tab w:val="left" w:pos="5131"/>
                <w:tab w:val="left" w:pos="5311"/>
              </w:tabs>
              <w:spacing w:before="4" w:line="230" w:lineRule="exact"/>
              <w:ind w:left="1890" w:right="154" w:hanging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1"/>
                <w:sz w:val="20"/>
              </w:rPr>
              <w:t>White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Black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Caribbean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White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Asian</w:t>
            </w:r>
            <w:r>
              <w:rPr>
                <w:rFonts w:ascii="Arial"/>
                <w:color w:val="231F20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White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&amp;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Black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African</w:t>
            </w:r>
            <w:r>
              <w:rPr>
                <w:rFonts w:ascii="Arial"/>
                <w:color w:val="231F20"/>
                <w:spacing w:val="-1"/>
                <w:sz w:val="20"/>
              </w:rPr>
              <w:tab/>
            </w: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Mixed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Other</w:t>
            </w:r>
          </w:p>
        </w:tc>
        <w:tc>
          <w:tcPr>
            <w:tcW w:w="195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0B5556AF" w14:textId="77777777" w:rsidR="00B54580" w:rsidRDefault="00B54580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63EB2820" w14:textId="77777777" w:rsidR="00B54580" w:rsidRDefault="00C57A9C">
            <w:pPr>
              <w:pStyle w:val="TableParagraph"/>
              <w:ind w:left="17" w:right="1779" w:hanging="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z w:val="20"/>
              </w:rPr>
              <w:t>D</w:t>
            </w:r>
            <w:r>
              <w:rPr>
                <w:rFonts w:ascii="Gill Sans MT"/>
                <w:color w:val="231F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proofErr w:type="spellEnd"/>
          </w:p>
        </w:tc>
      </w:tr>
      <w:tr w:rsidR="00B54580" w14:paraId="4DECB0AC" w14:textId="77777777">
        <w:trPr>
          <w:trHeight w:hRule="exact" w:val="955"/>
        </w:trPr>
        <w:tc>
          <w:tcPr>
            <w:tcW w:w="801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7B3AD157" w14:textId="77777777" w:rsidR="00B54580" w:rsidRDefault="00C57A9C">
            <w:pPr>
              <w:pStyle w:val="TableParagraph"/>
              <w:spacing w:before="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am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Asian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Asian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British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Origin:</w:t>
            </w:r>
          </w:p>
          <w:p w14:paraId="1A7E02F3" w14:textId="77777777" w:rsidR="00B54580" w:rsidRDefault="00C57A9C">
            <w:pPr>
              <w:pStyle w:val="TableParagraph"/>
              <w:tabs>
                <w:tab w:val="left" w:pos="6998"/>
              </w:tabs>
              <w:spacing w:line="232" w:lineRule="exact"/>
              <w:ind w:left="47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Indian</w:t>
            </w:r>
            <w:r>
              <w:rPr>
                <w:rFonts w:ascii="Arial"/>
                <w:color w:val="231F20"/>
                <w:sz w:val="20"/>
              </w:rPr>
              <w:t xml:space="preserve">  </w:t>
            </w:r>
            <w:r>
              <w:rPr>
                <w:rFonts w:ascii="Arial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  <w:r>
              <w:rPr>
                <w:rFonts w:ascii="Gill Sans MT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Pakistani</w:t>
            </w:r>
          </w:p>
          <w:p w14:paraId="6F43DFFE" w14:textId="77777777" w:rsidR="00B54580" w:rsidRDefault="00C57A9C">
            <w:pPr>
              <w:pStyle w:val="TableParagraph"/>
              <w:tabs>
                <w:tab w:val="left" w:pos="6818"/>
              </w:tabs>
              <w:spacing w:line="232" w:lineRule="exact"/>
              <w:ind w:left="424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Bangladeshi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  <w:proofErr w:type="gramEnd"/>
            <w:r>
              <w:rPr>
                <w:rFonts w:ascii="Gill Sans MT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Asian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other</w:t>
            </w:r>
          </w:p>
        </w:tc>
        <w:tc>
          <w:tcPr>
            <w:tcW w:w="195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19F50A90" w14:textId="77777777" w:rsidR="00B54580" w:rsidRDefault="00B54580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A2F061" w14:textId="77777777" w:rsidR="00B54580" w:rsidRDefault="00C57A9C">
            <w:pPr>
              <w:pStyle w:val="TableParagraph"/>
              <w:ind w:left="17" w:right="1780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z w:val="20"/>
              </w:rPr>
              <w:t>D</w:t>
            </w:r>
            <w:r>
              <w:rPr>
                <w:rFonts w:ascii="Gill Sans MT"/>
                <w:color w:val="231F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Gill Sans MT"/>
                <w:color w:val="231F20"/>
                <w:sz w:val="20"/>
              </w:rPr>
              <w:t>D</w:t>
            </w:r>
            <w:proofErr w:type="spellEnd"/>
          </w:p>
        </w:tc>
      </w:tr>
      <w:tr w:rsidR="00B54580" w14:paraId="6EEF7B15" w14:textId="77777777">
        <w:trPr>
          <w:trHeight w:hRule="exact" w:val="310"/>
        </w:trPr>
        <w:tc>
          <w:tcPr>
            <w:tcW w:w="8013" w:type="dxa"/>
            <w:gridSpan w:val="9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</w:tcPr>
          <w:p w14:paraId="0C42A4DB" w14:textId="77777777" w:rsidR="00B54580" w:rsidRDefault="00C57A9C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am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Black origin:</w:t>
            </w:r>
          </w:p>
        </w:tc>
        <w:tc>
          <w:tcPr>
            <w:tcW w:w="1955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</w:tcPr>
          <w:p w14:paraId="73BB2E63" w14:textId="77777777" w:rsidR="00B54580" w:rsidRDefault="00B54580"/>
        </w:tc>
      </w:tr>
      <w:tr w:rsidR="00B54580" w14:paraId="4080D4B6" w14:textId="77777777">
        <w:trPr>
          <w:trHeight w:hRule="exact" w:val="585"/>
        </w:trPr>
        <w:tc>
          <w:tcPr>
            <w:tcW w:w="1458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7451BCDA" w14:textId="77777777" w:rsidR="00B54580" w:rsidRDefault="00B54580"/>
        </w:tc>
        <w:tc>
          <w:tcPr>
            <w:tcW w:w="6554" w:type="dxa"/>
            <w:gridSpan w:val="8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7EC6EA82" w14:textId="77777777" w:rsidR="00B54580" w:rsidRDefault="00C57A9C">
            <w:pPr>
              <w:pStyle w:val="TableParagraph"/>
              <w:tabs>
                <w:tab w:val="left" w:pos="2249"/>
                <w:tab w:val="left" w:pos="3260"/>
                <w:tab w:val="left" w:pos="5365"/>
              </w:tabs>
              <w:spacing w:before="21"/>
              <w:ind w:left="10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Caribbean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African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  <w:proofErr w:type="gramEnd"/>
            <w:r>
              <w:rPr>
                <w:rFonts w:ascii="Gill Sans MT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Black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other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301F6C0C" w14:textId="77777777" w:rsidR="00B54580" w:rsidRDefault="00C57A9C">
            <w:pPr>
              <w:pStyle w:val="TableParagraph"/>
              <w:spacing w:before="22"/>
              <w:ind w:left="1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z w:val="20"/>
              </w:rPr>
              <w:t>D</w:t>
            </w:r>
          </w:p>
        </w:tc>
      </w:tr>
      <w:tr w:rsidR="00B54580" w14:paraId="4BCA1A19" w14:textId="77777777">
        <w:trPr>
          <w:trHeight w:hRule="exact" w:val="357"/>
        </w:trPr>
        <w:tc>
          <w:tcPr>
            <w:tcW w:w="5826" w:type="dxa"/>
            <w:gridSpan w:val="7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</w:tcPr>
          <w:p w14:paraId="296D277B" w14:textId="77777777" w:rsidR="00B54580" w:rsidRDefault="00C57A9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am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Chinese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other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ethnic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origin:</w:t>
            </w:r>
          </w:p>
        </w:tc>
        <w:tc>
          <w:tcPr>
            <w:tcW w:w="4141" w:type="dxa"/>
            <w:gridSpan w:val="3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</w:tcPr>
          <w:p w14:paraId="5B905999" w14:textId="77777777" w:rsidR="00B54580" w:rsidRDefault="00B54580"/>
        </w:tc>
      </w:tr>
      <w:tr w:rsidR="00B54580" w14:paraId="4E1A736C" w14:textId="77777777">
        <w:trPr>
          <w:trHeight w:hRule="exact" w:val="526"/>
        </w:trPr>
        <w:tc>
          <w:tcPr>
            <w:tcW w:w="5826" w:type="dxa"/>
            <w:gridSpan w:val="7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235810EB" w14:textId="77777777" w:rsidR="00B54580" w:rsidRDefault="00C57A9C">
            <w:pPr>
              <w:pStyle w:val="TableParagraph"/>
              <w:tabs>
                <w:tab w:val="left" w:pos="3702"/>
                <w:tab w:val="left" w:pos="4062"/>
              </w:tabs>
              <w:spacing w:before="106"/>
              <w:ind w:left="2464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Chinese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Any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other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origin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048DC710" w14:textId="77777777" w:rsidR="00B54580" w:rsidRDefault="00C57A9C">
            <w:pPr>
              <w:pStyle w:val="TableParagraph"/>
              <w:spacing w:before="106"/>
              <w:ind w:left="153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Unknown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</w:tr>
      <w:tr w:rsidR="00B54580" w14:paraId="36404A01" w14:textId="77777777">
        <w:trPr>
          <w:trHeight w:hRule="exact" w:val="535"/>
        </w:trPr>
        <w:tc>
          <w:tcPr>
            <w:tcW w:w="9967" w:type="dxa"/>
            <w:gridSpan w:val="10"/>
            <w:tcBorders>
              <w:top w:val="single" w:sz="5" w:space="0" w:color="231F20"/>
              <w:left w:val="single" w:sz="5" w:space="0" w:color="231F20"/>
              <w:bottom w:val="single" w:sz="6" w:space="0" w:color="DCDDDE"/>
              <w:right w:val="single" w:sz="5" w:space="0" w:color="231F20"/>
            </w:tcBorders>
            <w:shd w:val="clear" w:color="auto" w:fill="DCDDDE"/>
          </w:tcPr>
          <w:p w14:paraId="67CAE26E" w14:textId="77777777" w:rsidR="00B54580" w:rsidRDefault="00B54580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5D7AE3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select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your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Religion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or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Belief.</w:t>
            </w:r>
          </w:p>
        </w:tc>
      </w:tr>
      <w:tr w:rsidR="00B54580" w14:paraId="0A14CD33" w14:textId="77777777">
        <w:trPr>
          <w:trHeight w:hRule="exact" w:val="595"/>
        </w:trPr>
        <w:tc>
          <w:tcPr>
            <w:tcW w:w="1458" w:type="dxa"/>
            <w:tcBorders>
              <w:top w:val="single" w:sz="6" w:space="0" w:color="DCDDDE"/>
              <w:left w:val="single" w:sz="5" w:space="0" w:color="231F20"/>
              <w:bottom w:val="nil"/>
              <w:right w:val="nil"/>
            </w:tcBorders>
          </w:tcPr>
          <w:p w14:paraId="5B63E5CC" w14:textId="77777777" w:rsidR="00B54580" w:rsidRDefault="00B54580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73B05B" w14:textId="77777777" w:rsidR="00B54580" w:rsidRDefault="00C57A9C">
            <w:pPr>
              <w:pStyle w:val="TableParagraph"/>
              <w:tabs>
                <w:tab w:val="left" w:pos="1285"/>
              </w:tabs>
              <w:ind w:left="565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Baha’i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="Gill Sans MT" w:eastAsia="Gill Sans MT" w:hAnsi="Gill Sans MT" w:cs="Gill Sans MT"/>
                <w:color w:val="231F20"/>
                <w:sz w:val="20"/>
                <w:szCs w:val="20"/>
              </w:rPr>
              <w:t>D</w:t>
            </w:r>
          </w:p>
        </w:tc>
        <w:tc>
          <w:tcPr>
            <w:tcW w:w="2345" w:type="dxa"/>
            <w:gridSpan w:val="2"/>
            <w:tcBorders>
              <w:top w:val="single" w:sz="6" w:space="0" w:color="DCDDDE"/>
              <w:left w:val="nil"/>
              <w:bottom w:val="nil"/>
              <w:right w:val="nil"/>
            </w:tcBorders>
          </w:tcPr>
          <w:p w14:paraId="4B416674" w14:textId="77777777" w:rsidR="00B54580" w:rsidRDefault="00B54580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04505A" w14:textId="77777777" w:rsidR="00B54580" w:rsidRDefault="00C57A9C">
            <w:pPr>
              <w:pStyle w:val="TableParagraph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Buddhist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  <w:proofErr w:type="gramEnd"/>
            <w:r>
              <w:rPr>
                <w:rFonts w:ascii="Gill Sans MT"/>
                <w:color w:val="231F20"/>
                <w:sz w:val="20"/>
              </w:rPr>
              <w:t xml:space="preserve">  </w:t>
            </w:r>
            <w:r>
              <w:rPr>
                <w:rFonts w:ascii="Gill Sans MT"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Christian</w:t>
            </w:r>
          </w:p>
        </w:tc>
        <w:tc>
          <w:tcPr>
            <w:tcW w:w="1412" w:type="dxa"/>
            <w:gridSpan w:val="2"/>
            <w:tcBorders>
              <w:top w:val="single" w:sz="6" w:space="0" w:color="DCDDDE"/>
              <w:left w:val="nil"/>
              <w:bottom w:val="nil"/>
              <w:right w:val="nil"/>
            </w:tcBorders>
          </w:tcPr>
          <w:p w14:paraId="6B8B48DC" w14:textId="77777777" w:rsidR="00B54580" w:rsidRDefault="00B54580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771AA7" w14:textId="77777777" w:rsidR="00B54580" w:rsidRDefault="00C57A9C">
            <w:pPr>
              <w:pStyle w:val="TableParagraph"/>
              <w:tabs>
                <w:tab w:val="left" w:pos="536"/>
              </w:tabs>
              <w:ind w:left="138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Hindu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933" w:type="dxa"/>
            <w:gridSpan w:val="3"/>
            <w:tcBorders>
              <w:top w:val="single" w:sz="6" w:space="0" w:color="DCDDDE"/>
              <w:left w:val="nil"/>
              <w:bottom w:val="nil"/>
              <w:right w:val="nil"/>
            </w:tcBorders>
          </w:tcPr>
          <w:p w14:paraId="494666E3" w14:textId="77777777" w:rsidR="00B54580" w:rsidRDefault="00B54580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E5F3B9" w14:textId="77777777" w:rsidR="00B54580" w:rsidRDefault="00C57A9C">
            <w:pPr>
              <w:pStyle w:val="TableParagraph"/>
              <w:tabs>
                <w:tab w:val="left" w:pos="694"/>
              </w:tabs>
              <w:ind w:left="104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Jain</w:t>
            </w:r>
            <w:r>
              <w:rPr>
                <w:rFonts w:ascii="Arial"/>
                <w:color w:val="231F20"/>
                <w:w w:val="95"/>
                <w:sz w:val="20"/>
              </w:rPr>
              <w:tab/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3819" w:type="dxa"/>
            <w:gridSpan w:val="2"/>
            <w:tcBorders>
              <w:top w:val="single" w:sz="6" w:space="0" w:color="DCDDDE"/>
              <w:left w:val="nil"/>
              <w:bottom w:val="nil"/>
              <w:right w:val="single" w:sz="5" w:space="0" w:color="231F20"/>
            </w:tcBorders>
          </w:tcPr>
          <w:p w14:paraId="0CC3D135" w14:textId="77777777" w:rsidR="00B54580" w:rsidRDefault="00B54580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3D9F4B" w14:textId="77777777" w:rsidR="00B54580" w:rsidRDefault="00C57A9C">
            <w:pPr>
              <w:pStyle w:val="TableParagraph"/>
              <w:ind w:left="163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Jewish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  <w:proofErr w:type="gramEnd"/>
            <w:r>
              <w:rPr>
                <w:rFonts w:ascii="Gill Sans MT"/>
                <w:color w:val="231F20"/>
                <w:sz w:val="20"/>
              </w:rPr>
              <w:t xml:space="preserve">  </w:t>
            </w:r>
            <w:r>
              <w:rPr>
                <w:rFonts w:ascii="Gill Sans MT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Muslim 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 xml:space="preserve">D </w:t>
            </w:r>
            <w:r>
              <w:rPr>
                <w:rFonts w:ascii="Gill Sans MT"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Pagan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</w:tr>
      <w:tr w:rsidR="00B54580" w14:paraId="3F6AAC70" w14:textId="77777777">
        <w:trPr>
          <w:trHeight w:hRule="exact" w:val="571"/>
        </w:trPr>
        <w:tc>
          <w:tcPr>
            <w:tcW w:w="1458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5B10E5E8" w14:textId="77777777" w:rsidR="00B54580" w:rsidRDefault="00B54580"/>
        </w:tc>
        <w:tc>
          <w:tcPr>
            <w:tcW w:w="2345" w:type="dxa"/>
            <w:gridSpan w:val="2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3250E0F4" w14:textId="77777777" w:rsidR="00B54580" w:rsidRDefault="00C57A9C">
            <w:pPr>
              <w:pStyle w:val="TableParagraph"/>
              <w:spacing w:before="103"/>
              <w:ind w:left="1477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z w:val="20"/>
              </w:rPr>
              <w:t xml:space="preserve">Sikh </w:t>
            </w:r>
            <w:r>
              <w:rPr>
                <w:rFonts w:ascii="Arial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63D2CB27" w14:textId="77777777" w:rsidR="00B54580" w:rsidRDefault="00C57A9C">
            <w:pPr>
              <w:pStyle w:val="TableParagraph"/>
              <w:spacing w:before="103"/>
              <w:ind w:left="30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Zoroastrian</w:t>
            </w:r>
            <w:r>
              <w:rPr>
                <w:rFonts w:ascii="Arial"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28C88131" w14:textId="77777777" w:rsidR="00B54580" w:rsidRDefault="00C57A9C">
            <w:pPr>
              <w:pStyle w:val="TableParagraph"/>
              <w:spacing w:before="103"/>
              <w:ind w:left="89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None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2F110F77" w14:textId="77777777" w:rsidR="00B54580" w:rsidRDefault="00C57A9C">
            <w:pPr>
              <w:pStyle w:val="TableParagraph"/>
              <w:spacing w:before="103"/>
              <w:ind w:left="88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Other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D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3C8B19D4" w14:textId="77777777" w:rsidR="00B54580" w:rsidRDefault="00B54580"/>
        </w:tc>
      </w:tr>
      <w:tr w:rsidR="00B54580" w14:paraId="2AC3D2F5" w14:textId="77777777">
        <w:trPr>
          <w:trHeight w:hRule="exact" w:val="546"/>
        </w:trPr>
        <w:tc>
          <w:tcPr>
            <w:tcW w:w="9967" w:type="dxa"/>
            <w:gridSpan w:val="10"/>
            <w:tcBorders>
              <w:top w:val="single" w:sz="5" w:space="0" w:color="231F20"/>
              <w:left w:val="single" w:sz="5" w:space="0" w:color="231F20"/>
              <w:bottom w:val="single" w:sz="9" w:space="0" w:color="DCDDDE"/>
              <w:right w:val="single" w:sz="5" w:space="0" w:color="231F20"/>
            </w:tcBorders>
            <w:shd w:val="clear" w:color="auto" w:fill="DCDDDE"/>
          </w:tcPr>
          <w:p w14:paraId="7A661708" w14:textId="77777777" w:rsidR="00B54580" w:rsidRDefault="00B54580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8E7FA6" w14:textId="77777777" w:rsidR="00B54580" w:rsidRDefault="00C57A9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Please</w:t>
            </w:r>
            <w:r>
              <w:rPr>
                <w:rFonts w:ascii="Arial"/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tick</w:t>
            </w:r>
            <w:r>
              <w:rPr>
                <w:rFonts w:ascii="Arial"/>
                <w:b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appropriate</w:t>
            </w:r>
            <w:r>
              <w:rPr>
                <w:rFonts w:ascii="Arial"/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1"/>
                <w:sz w:val="20"/>
              </w:rPr>
              <w:t>box</w:t>
            </w:r>
            <w:r>
              <w:rPr>
                <w:rFonts w:ascii="Arial"/>
                <w:b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for</w:t>
            </w:r>
            <w:r>
              <w:rPr>
                <w:rFonts w:ascii="Arial"/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20"/>
              </w:rPr>
              <w:t>age</w:t>
            </w:r>
            <w:r>
              <w:rPr>
                <w:rFonts w:ascii="Arial"/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group</w:t>
            </w:r>
          </w:p>
        </w:tc>
      </w:tr>
      <w:tr w:rsidR="00B54580" w14:paraId="01E352BA" w14:textId="77777777">
        <w:trPr>
          <w:trHeight w:hRule="exact" w:val="442"/>
        </w:trPr>
        <w:tc>
          <w:tcPr>
            <w:tcW w:w="1458" w:type="dxa"/>
            <w:tcBorders>
              <w:top w:val="single" w:sz="9" w:space="0" w:color="DCDDDE"/>
              <w:left w:val="single" w:sz="5" w:space="0" w:color="231F20"/>
              <w:bottom w:val="nil"/>
              <w:right w:val="nil"/>
            </w:tcBorders>
          </w:tcPr>
          <w:p w14:paraId="3580B7B4" w14:textId="77777777" w:rsidR="00B54580" w:rsidRDefault="00C57A9C">
            <w:pPr>
              <w:pStyle w:val="TableParagraph"/>
              <w:spacing w:before="13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24</w:t>
            </w:r>
          </w:p>
        </w:tc>
        <w:tc>
          <w:tcPr>
            <w:tcW w:w="6554" w:type="dxa"/>
            <w:gridSpan w:val="8"/>
            <w:tcBorders>
              <w:top w:val="single" w:sz="9" w:space="0" w:color="DCDDDE"/>
              <w:left w:val="nil"/>
              <w:bottom w:val="nil"/>
              <w:right w:val="nil"/>
            </w:tcBorders>
          </w:tcPr>
          <w:p w14:paraId="26143ECC" w14:textId="77777777" w:rsidR="00B54580" w:rsidRDefault="00C57A9C">
            <w:pPr>
              <w:pStyle w:val="TableParagraph"/>
              <w:tabs>
                <w:tab w:val="right" w:pos="5075"/>
              </w:tabs>
              <w:spacing w:before="135"/>
              <w:ind w:left="20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54</w:t>
            </w:r>
          </w:p>
        </w:tc>
        <w:tc>
          <w:tcPr>
            <w:tcW w:w="1955" w:type="dxa"/>
            <w:tcBorders>
              <w:top w:val="single" w:sz="9" w:space="0" w:color="DCDDDE"/>
              <w:left w:val="nil"/>
              <w:bottom w:val="nil"/>
              <w:right w:val="single" w:sz="5" w:space="0" w:color="231F20"/>
            </w:tcBorders>
          </w:tcPr>
          <w:p w14:paraId="71B9D9BE" w14:textId="77777777" w:rsidR="00B54580" w:rsidRDefault="00C57A9C">
            <w:pPr>
              <w:pStyle w:val="TableParagraph"/>
              <w:spacing w:before="137"/>
              <w:ind w:right="338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</w:p>
        </w:tc>
      </w:tr>
      <w:tr w:rsidR="00B54580" w14:paraId="081168D5" w14:textId="77777777">
        <w:trPr>
          <w:trHeight w:hRule="exact" w:val="347"/>
        </w:trPr>
        <w:tc>
          <w:tcPr>
            <w:tcW w:w="1458" w:type="dxa"/>
            <w:tcBorders>
              <w:top w:val="nil"/>
              <w:left w:val="single" w:sz="5" w:space="0" w:color="231F20"/>
              <w:bottom w:val="nil"/>
              <w:right w:val="nil"/>
            </w:tcBorders>
          </w:tcPr>
          <w:p w14:paraId="08E95110" w14:textId="77777777" w:rsidR="00B54580" w:rsidRDefault="00C57A9C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34</w:t>
            </w:r>
          </w:p>
        </w:tc>
        <w:tc>
          <w:tcPr>
            <w:tcW w:w="65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77BB9" w14:textId="77777777" w:rsidR="00B54580" w:rsidRDefault="00C57A9C">
            <w:pPr>
              <w:pStyle w:val="TableParagraph"/>
              <w:tabs>
                <w:tab w:val="right" w:pos="5095"/>
              </w:tabs>
              <w:spacing w:before="42"/>
              <w:ind w:left="20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64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14:paraId="5AB25FC8" w14:textId="77777777" w:rsidR="00B54580" w:rsidRDefault="00C57A9C">
            <w:pPr>
              <w:pStyle w:val="TableParagraph"/>
              <w:spacing w:before="44"/>
              <w:ind w:right="337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</w:p>
        </w:tc>
      </w:tr>
      <w:tr w:rsidR="00B54580" w14:paraId="355A4195" w14:textId="77777777">
        <w:trPr>
          <w:trHeight w:hRule="exact" w:val="522"/>
        </w:trPr>
        <w:tc>
          <w:tcPr>
            <w:tcW w:w="1458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14:paraId="1EEF5972" w14:textId="77777777" w:rsidR="00B54580" w:rsidRDefault="00C57A9C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44</w:t>
            </w:r>
          </w:p>
        </w:tc>
        <w:tc>
          <w:tcPr>
            <w:tcW w:w="6554" w:type="dxa"/>
            <w:gridSpan w:val="8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5F472861" w14:textId="77777777" w:rsidR="00B54580" w:rsidRDefault="00C57A9C">
            <w:pPr>
              <w:pStyle w:val="TableParagraph"/>
              <w:tabs>
                <w:tab w:val="left" w:pos="4430"/>
              </w:tabs>
              <w:spacing w:before="52"/>
              <w:ind w:left="20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  <w:r>
              <w:rPr>
                <w:rFonts w:ascii="Gill Sans MT"/>
                <w:color w:val="231F20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65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+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14:paraId="47E4F365" w14:textId="77777777" w:rsidR="00B54580" w:rsidRDefault="00C57A9C">
            <w:pPr>
              <w:pStyle w:val="TableParagraph"/>
              <w:spacing w:before="54"/>
              <w:ind w:right="337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95"/>
                <w:sz w:val="20"/>
              </w:rPr>
              <w:t>D</w:t>
            </w:r>
          </w:p>
        </w:tc>
      </w:tr>
    </w:tbl>
    <w:p w14:paraId="6292CD70" w14:textId="77777777" w:rsidR="00B54580" w:rsidRDefault="00C57A9C">
      <w:pPr>
        <w:spacing w:before="86"/>
        <w:ind w:left="217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>Busy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Bees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Care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LTD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Equal</w:t>
      </w:r>
      <w:r>
        <w:rPr>
          <w:rFonts w:ascii="Arial"/>
          <w:color w:val="231F20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Opportunities</w:t>
      </w:r>
      <w:r>
        <w:rPr>
          <w:rFonts w:ascii="Arial"/>
          <w:color w:val="231F20"/>
          <w:spacing w:val="1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Questionnaire</w:t>
      </w:r>
    </w:p>
    <w:sectPr w:rsidR="00B54580">
      <w:pgSz w:w="11910" w:h="16840"/>
      <w:pgMar w:top="114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001C2"/>
    <w:multiLevelType w:val="hybridMultilevel"/>
    <w:tmpl w:val="4CE2DAB2"/>
    <w:lvl w:ilvl="0" w:tplc="70643520">
      <w:start w:val="1"/>
      <w:numFmt w:val="decimal"/>
      <w:lvlText w:val="%1."/>
      <w:lvlJc w:val="left"/>
      <w:pPr>
        <w:ind w:left="1408" w:hanging="360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9B4AE5A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303A7B90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D542E372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4" w:tplc="3C6C5B74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5" w:tplc="FC588094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6" w:tplc="1E90BCDA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7" w:tplc="87D685FA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432EC1A0">
      <w:start w:val="1"/>
      <w:numFmt w:val="bullet"/>
      <w:lvlText w:val="•"/>
      <w:lvlJc w:val="left"/>
      <w:pPr>
        <w:ind w:left="87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80"/>
    <w:rsid w:val="00791979"/>
    <w:rsid w:val="00B54580"/>
    <w:rsid w:val="00C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7074CEAE"/>
  <w15:docId w15:val="{D174E44C-82B2-451D-89D5-4E09863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5"/>
      <w:ind w:left="28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Makotose</cp:lastModifiedBy>
  <cp:revision>3</cp:revision>
  <dcterms:created xsi:type="dcterms:W3CDTF">2020-09-14T16:07:00Z</dcterms:created>
  <dcterms:modified xsi:type="dcterms:W3CDTF">2020-09-14T15:18:00Z</dcterms:modified>
</cp:coreProperties>
</file>